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54C" w:rsidRPr="003D354F" w:rsidRDefault="004A554C" w:rsidP="004A554C">
      <w:pPr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Allegato 1 istanza di partecipazione</w:t>
      </w:r>
    </w:p>
    <w:p w:rsidR="004A554C" w:rsidRPr="00715896" w:rsidRDefault="004A554C" w:rsidP="004A554C">
      <w:pPr>
        <w:jc w:val="right"/>
        <w:rPr>
          <w:rFonts w:ascii="Arial" w:hAnsi="Arial" w:cs="Arial"/>
          <w:b/>
        </w:rPr>
      </w:pPr>
      <w:r w:rsidRPr="00715896">
        <w:rPr>
          <w:rFonts w:ascii="Arial" w:hAnsi="Arial" w:cs="Arial"/>
          <w:b/>
        </w:rPr>
        <w:t>AL DIRIGENTE SCOLASTICO</w:t>
      </w:r>
    </w:p>
    <w:p w:rsidR="004A554C" w:rsidRPr="00715896" w:rsidRDefault="00034A1D" w:rsidP="004A554C">
      <w:pPr>
        <w:jc w:val="right"/>
        <w:rPr>
          <w:rFonts w:ascii="Arial" w:hAnsi="Arial" w:cs="Arial"/>
          <w:b/>
        </w:rPr>
      </w:pPr>
      <w:r w:rsidRPr="00715896">
        <w:rPr>
          <w:rFonts w:ascii="Arial" w:hAnsi="Arial" w:cs="Arial"/>
          <w:b/>
        </w:rPr>
        <w:t>D</w:t>
      </w:r>
      <w:r w:rsidR="004A554C" w:rsidRPr="00715896">
        <w:rPr>
          <w:rFonts w:ascii="Arial" w:hAnsi="Arial" w:cs="Arial"/>
          <w:b/>
        </w:rPr>
        <w:t>el</w:t>
      </w:r>
      <w:r w:rsidR="00C804C1">
        <w:rPr>
          <w:rFonts w:ascii="Arial" w:hAnsi="Arial" w:cs="Arial"/>
          <w:b/>
        </w:rPr>
        <w:t xml:space="preserve">l’I.C. </w:t>
      </w:r>
      <w:proofErr w:type="spellStart"/>
      <w:r w:rsidR="00C804C1">
        <w:rPr>
          <w:rFonts w:ascii="Arial" w:hAnsi="Arial" w:cs="Arial"/>
          <w:b/>
        </w:rPr>
        <w:t>DI</w:t>
      </w:r>
      <w:proofErr w:type="spellEnd"/>
      <w:r w:rsidR="00C804C1">
        <w:rPr>
          <w:rFonts w:ascii="Arial" w:hAnsi="Arial" w:cs="Arial"/>
          <w:b/>
        </w:rPr>
        <w:t xml:space="preserve"> COLLE SANNITA (BN)</w:t>
      </w:r>
    </w:p>
    <w:p w:rsidR="00C804C1" w:rsidRDefault="00C804C1" w:rsidP="004A554C">
      <w:pPr>
        <w:spacing w:line="240" w:lineRule="auto"/>
        <w:jc w:val="both"/>
        <w:rPr>
          <w:rFonts w:ascii="Arial" w:hAnsi="Arial" w:cs="Arial"/>
          <w:b/>
          <w:bCs/>
        </w:rPr>
      </w:pPr>
    </w:p>
    <w:p w:rsidR="004A554C" w:rsidRDefault="004A554C" w:rsidP="004A554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</w:t>
      </w:r>
      <w:proofErr w:type="spellStart"/>
      <w:r w:rsidRPr="003D354F">
        <w:rPr>
          <w:rFonts w:ascii="Arial" w:hAnsi="Arial" w:cs="Arial"/>
          <w:b/>
          <w:bCs/>
        </w:rPr>
        <w:t>DI</w:t>
      </w:r>
      <w:proofErr w:type="spellEnd"/>
      <w:r w:rsidRPr="003D354F">
        <w:rPr>
          <w:rFonts w:ascii="Arial" w:hAnsi="Arial" w:cs="Arial"/>
          <w:b/>
          <w:bCs/>
        </w:rPr>
        <w:t xml:space="preserve">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8E4D0F">
        <w:rPr>
          <w:rFonts w:ascii="Arial" w:hAnsi="Arial" w:cs="Arial"/>
          <w:b/>
          <w:bCs/>
        </w:rPr>
        <w:t>PROGETTISTA</w:t>
      </w:r>
      <w:r w:rsidR="0070684F">
        <w:rPr>
          <w:rFonts w:ascii="Arial" w:hAnsi="Arial" w:cs="Arial"/>
          <w:b/>
          <w:bCs/>
        </w:rPr>
        <w:t xml:space="preserve"> -</w:t>
      </w:r>
      <w:r w:rsidR="008E4D0F">
        <w:rPr>
          <w:rFonts w:ascii="Arial" w:hAnsi="Arial" w:cs="Arial"/>
          <w:b/>
          <w:bCs/>
        </w:rPr>
        <w:t xml:space="preserve"> COLLAUDATORE</w:t>
      </w:r>
      <w:r>
        <w:rPr>
          <w:rFonts w:ascii="Arial" w:hAnsi="Arial" w:cs="Arial"/>
          <w:b/>
          <w:bCs/>
        </w:rPr>
        <w:t xml:space="preserve"> </w:t>
      </w:r>
      <w:r w:rsidRPr="00835348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4A1E3E">
        <w:rPr>
          <w:rFonts w:ascii="Arial" w:hAnsi="Arial" w:cs="Arial"/>
          <w:bCs/>
          <w:color w:val="000000"/>
        </w:rPr>
        <w:t>Avviso pubblico</w:t>
      </w:r>
      <w:r w:rsidRPr="00835348">
        <w:rPr>
          <w:rFonts w:ascii="Arial" w:hAnsi="Arial" w:cs="Arial"/>
          <w:b/>
          <w:bCs/>
          <w:color w:val="000000"/>
        </w:rPr>
        <w:t xml:space="preserve"> </w:t>
      </w:r>
      <w:r w:rsidR="002800D8">
        <w:rPr>
          <w:rFonts w:ascii="Arial" w:hAnsi="Arial" w:cs="Arial"/>
          <w:b/>
        </w:rPr>
        <w:t xml:space="preserve"> </w:t>
      </w:r>
      <w:proofErr w:type="spellStart"/>
      <w:r w:rsidR="002800D8" w:rsidRPr="00A574DA">
        <w:rPr>
          <w:rFonts w:ascii="Arial" w:hAnsi="Arial" w:cs="Arial"/>
          <w:color w:val="000000"/>
        </w:rPr>
        <w:t>prot</w:t>
      </w:r>
      <w:proofErr w:type="spellEnd"/>
      <w:r w:rsidR="002800D8" w:rsidRPr="00A574DA">
        <w:rPr>
          <w:rFonts w:ascii="Arial" w:hAnsi="Arial" w:cs="Arial"/>
          <w:color w:val="000000"/>
        </w:rPr>
        <w:t>. AOODGEFID/4</w:t>
      </w:r>
      <w:r w:rsidR="0070684F">
        <w:rPr>
          <w:rFonts w:ascii="Arial" w:hAnsi="Arial" w:cs="Arial"/>
          <w:color w:val="000000"/>
        </w:rPr>
        <w:t>878</w:t>
      </w:r>
      <w:r w:rsidRPr="00A574DA">
        <w:rPr>
          <w:rFonts w:ascii="Arial" w:hAnsi="Arial" w:cs="Arial"/>
          <w:color w:val="000000"/>
        </w:rPr>
        <w:t xml:space="preserve"> del </w:t>
      </w:r>
      <w:r w:rsidR="0070684F">
        <w:rPr>
          <w:rFonts w:ascii="Arial" w:hAnsi="Arial" w:cs="Arial"/>
          <w:color w:val="000000"/>
        </w:rPr>
        <w:t>17/04/2020</w:t>
      </w:r>
      <w:r w:rsidRPr="00A574DA"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 xml:space="preserve">. Progetto autorizzato con </w:t>
      </w:r>
      <w:r w:rsidRPr="00835348">
        <w:rPr>
          <w:rFonts w:ascii="Arial" w:hAnsi="Arial" w:cs="Arial"/>
        </w:rPr>
        <w:t xml:space="preserve">nota </w:t>
      </w:r>
      <w:r w:rsidR="002800D8">
        <w:rPr>
          <w:rFonts w:ascii="Arial" w:hAnsi="Arial" w:cs="Arial"/>
        </w:rPr>
        <w:t>M</w:t>
      </w:r>
      <w:r w:rsidR="0070684F">
        <w:rPr>
          <w:rFonts w:ascii="Arial" w:hAnsi="Arial" w:cs="Arial"/>
        </w:rPr>
        <w:t>.</w:t>
      </w:r>
      <w:r w:rsidR="002800D8">
        <w:rPr>
          <w:rFonts w:ascii="Arial" w:hAnsi="Arial" w:cs="Arial"/>
        </w:rPr>
        <w:t>I</w:t>
      </w:r>
      <w:r w:rsidR="0070684F">
        <w:rPr>
          <w:rFonts w:ascii="Arial" w:hAnsi="Arial" w:cs="Arial"/>
        </w:rPr>
        <w:t>.</w:t>
      </w:r>
      <w:r w:rsidR="002800D8">
        <w:rPr>
          <w:rFonts w:ascii="Arial" w:hAnsi="Arial" w:cs="Arial"/>
        </w:rPr>
        <w:t xml:space="preserve"> </w:t>
      </w:r>
      <w:proofErr w:type="spellStart"/>
      <w:r w:rsidRPr="00835348">
        <w:rPr>
          <w:rFonts w:ascii="Arial" w:hAnsi="Arial" w:cs="Arial"/>
        </w:rPr>
        <w:t>prot</w:t>
      </w:r>
      <w:proofErr w:type="spellEnd"/>
      <w:r w:rsidRPr="00835348">
        <w:rPr>
          <w:rFonts w:ascii="Arial" w:hAnsi="Arial" w:cs="Arial"/>
        </w:rPr>
        <w:t xml:space="preserve">. </w:t>
      </w:r>
      <w:r w:rsidR="0070684F">
        <w:rPr>
          <w:rFonts w:ascii="Arial" w:hAnsi="Arial" w:cs="Arial"/>
        </w:rPr>
        <w:t>AOODGEFID/10443</w:t>
      </w:r>
      <w:r w:rsidR="000555C1">
        <w:rPr>
          <w:rFonts w:ascii="Arial" w:hAnsi="Arial" w:cs="Arial"/>
        </w:rPr>
        <w:t xml:space="preserve"> del </w:t>
      </w:r>
      <w:r w:rsidR="002800D8">
        <w:rPr>
          <w:rFonts w:ascii="Arial" w:hAnsi="Arial" w:cs="Arial"/>
        </w:rPr>
        <w:t>0</w:t>
      </w:r>
      <w:r w:rsidR="0070684F">
        <w:rPr>
          <w:rFonts w:ascii="Arial" w:hAnsi="Arial" w:cs="Arial"/>
        </w:rPr>
        <w:t>5</w:t>
      </w:r>
      <w:r>
        <w:rPr>
          <w:rFonts w:ascii="Arial" w:hAnsi="Arial" w:cs="Arial"/>
        </w:rPr>
        <w:t>/0</w:t>
      </w:r>
      <w:r w:rsidR="0070684F">
        <w:rPr>
          <w:rFonts w:ascii="Arial" w:hAnsi="Arial" w:cs="Arial"/>
        </w:rPr>
        <w:t>5</w:t>
      </w:r>
      <w:r>
        <w:rPr>
          <w:rFonts w:ascii="Arial" w:hAnsi="Arial" w:cs="Arial"/>
        </w:rPr>
        <w:t>/20</w:t>
      </w:r>
      <w:r w:rsidR="0070684F">
        <w:rPr>
          <w:rFonts w:ascii="Arial" w:hAnsi="Arial" w:cs="Arial"/>
        </w:rPr>
        <w:t>20</w:t>
      </w:r>
      <w:r w:rsidR="002800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835348">
        <w:rPr>
          <w:rFonts w:ascii="Arial" w:hAnsi="Arial" w:cs="Arial"/>
        </w:rPr>
        <w:t xml:space="preserve">titolo </w:t>
      </w:r>
      <w:r w:rsidRPr="00D837BC">
        <w:rPr>
          <w:rFonts w:ascii="Arial" w:hAnsi="Arial" w:cs="Arial"/>
          <w:b/>
        </w:rPr>
        <w:t>“</w:t>
      </w:r>
      <w:r w:rsidR="003470EB">
        <w:rPr>
          <w:rFonts w:ascii="Arial" w:hAnsi="Arial" w:cs="Arial"/>
          <w:b/>
        </w:rPr>
        <w:t xml:space="preserve">Smart </w:t>
      </w:r>
      <w:proofErr w:type="spellStart"/>
      <w:r w:rsidR="003470EB">
        <w:rPr>
          <w:rFonts w:ascii="Arial" w:hAnsi="Arial" w:cs="Arial"/>
          <w:b/>
        </w:rPr>
        <w:t>Learning</w:t>
      </w:r>
      <w:proofErr w:type="spellEnd"/>
      <w:r w:rsidR="003470EB">
        <w:rPr>
          <w:rFonts w:ascii="Arial" w:hAnsi="Arial" w:cs="Arial"/>
          <w:b/>
        </w:rPr>
        <w:t xml:space="preserve"> – Digitalizzazione ed apprendimento</w:t>
      </w:r>
      <w:r w:rsidRPr="00D837BC">
        <w:rPr>
          <w:rFonts w:ascii="Arial" w:hAnsi="Arial" w:cs="Arial"/>
          <w:b/>
        </w:rPr>
        <w:t>”</w:t>
      </w:r>
      <w:r w:rsidRPr="00D837BC">
        <w:rPr>
          <w:rFonts w:ascii="Arial" w:hAnsi="Arial" w:cs="Arial"/>
        </w:rPr>
        <w:t xml:space="preserve"> –</w:t>
      </w:r>
      <w:r w:rsidRPr="00835348">
        <w:rPr>
          <w:rFonts w:ascii="Arial" w:hAnsi="Arial" w:cs="Arial"/>
        </w:rPr>
        <w:t xml:space="preserve"> </w:t>
      </w:r>
      <w:r w:rsidRPr="0070684F">
        <w:rPr>
          <w:rFonts w:ascii="Arial" w:hAnsi="Arial" w:cs="Arial"/>
          <w:b/>
        </w:rPr>
        <w:t xml:space="preserve">codice </w:t>
      </w:r>
      <w:r w:rsidR="0070684F" w:rsidRPr="0070684F">
        <w:rPr>
          <w:rFonts w:ascii="Arial" w:hAnsi="Arial" w:cs="Arial"/>
          <w:b/>
        </w:rPr>
        <w:t>10.8.6A-FESRPON-CA-2020-2</w:t>
      </w:r>
      <w:r w:rsidR="003B2330">
        <w:rPr>
          <w:rFonts w:ascii="Arial" w:hAnsi="Arial" w:cs="Arial"/>
          <w:b/>
        </w:rPr>
        <w:t>64</w:t>
      </w:r>
      <w:r w:rsidR="0070684F" w:rsidRPr="0071037F">
        <w:rPr>
          <w:rFonts w:ascii="Palatino Linotype" w:hAnsi="Palatino Linotype" w:cs="Tahoma"/>
          <w:b/>
        </w:rPr>
        <w:t xml:space="preserve">  </w:t>
      </w:r>
      <w:r>
        <w:rPr>
          <w:rFonts w:ascii="Arial" w:hAnsi="Arial" w:cs="Arial"/>
        </w:rPr>
        <w:t xml:space="preserve">- </w:t>
      </w:r>
      <w:r w:rsidRPr="004A1E3E">
        <w:rPr>
          <w:rFonts w:ascii="Arial" w:hAnsi="Arial" w:cs="Arial"/>
        </w:rPr>
        <w:t xml:space="preserve">importo finanziato </w:t>
      </w:r>
      <w:r w:rsidR="003B2330">
        <w:rPr>
          <w:rFonts w:ascii="Arial" w:hAnsi="Arial" w:cs="Arial"/>
        </w:rPr>
        <w:t>€ 12.999,97</w:t>
      </w:r>
      <w:r w:rsidRPr="00835348">
        <w:rPr>
          <w:rFonts w:ascii="Arial" w:hAnsi="Arial" w:cs="Arial"/>
        </w:rPr>
        <w:t>;</w:t>
      </w:r>
    </w:p>
    <w:p w:rsidR="004A554C" w:rsidRPr="00715896" w:rsidRDefault="004A554C" w:rsidP="004A554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3"/>
        <w:gridCol w:w="467"/>
        <w:gridCol w:w="467"/>
        <w:gridCol w:w="467"/>
        <w:gridCol w:w="467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715896" w:rsidRDefault="004A554C" w:rsidP="004A554C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5"/>
        <w:gridCol w:w="46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63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Pr="008D5B8D" w:rsidRDefault="004A554C" w:rsidP="004A554C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66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4A554C" w:rsidRPr="00715896" w:rsidTr="00E04B2E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A554C" w:rsidRPr="00715896" w:rsidRDefault="004A554C" w:rsidP="00E04B2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A554C" w:rsidRDefault="004A554C" w:rsidP="004A554C">
      <w:pPr>
        <w:spacing w:line="360" w:lineRule="auto"/>
        <w:jc w:val="both"/>
        <w:rPr>
          <w:rFonts w:ascii="Arial" w:hAnsi="Arial" w:cs="Arial"/>
        </w:rPr>
      </w:pPr>
    </w:p>
    <w:p w:rsidR="004A554C" w:rsidRPr="00CB6BD4" w:rsidRDefault="004A554C" w:rsidP="004A554C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 xml:space="preserve">CHIEDE di essere ammesso/a alla </w:t>
      </w:r>
      <w:r w:rsidRPr="003D354F">
        <w:rPr>
          <w:rFonts w:ascii="Arial" w:hAnsi="Arial" w:cs="Arial"/>
          <w:b/>
          <w:bCs/>
        </w:rPr>
        <w:t xml:space="preserve">procedura di selezione </w:t>
      </w:r>
      <w:r>
        <w:rPr>
          <w:rFonts w:ascii="Arial" w:hAnsi="Arial" w:cs="Arial"/>
          <w:b/>
          <w:bCs/>
        </w:rPr>
        <w:t>di cui all’oggetto</w:t>
      </w:r>
      <w:r w:rsidRPr="003D354F">
        <w:rPr>
          <w:rFonts w:ascii="Arial" w:hAnsi="Arial" w:cs="Arial"/>
          <w:b/>
          <w:bCs/>
        </w:rPr>
        <w:t xml:space="preserve"> </w:t>
      </w:r>
      <w:r w:rsidRPr="00CB6BD4">
        <w:rPr>
          <w:rFonts w:ascii="Arial" w:hAnsi="Arial" w:cs="Arial"/>
          <w:b/>
          <w:bCs/>
        </w:rPr>
        <w:t>e</w:t>
      </w:r>
      <w:r w:rsidRPr="00CB6BD4">
        <w:rPr>
          <w:rFonts w:ascii="Arial" w:hAnsi="Arial" w:cs="Arial"/>
          <w:b/>
        </w:rPr>
        <w:t xml:space="preserve"> di essere inserito/a nella graduatoria di:</w:t>
      </w:r>
    </w:p>
    <w:p w:rsidR="004A554C" w:rsidRPr="003D354F" w:rsidRDefault="004A554C" w:rsidP="004A554C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3D354F">
        <w:rPr>
          <w:rFonts w:ascii="Arial" w:hAnsi="Arial" w:cs="Arial"/>
          <w:b/>
        </w:rPr>
        <w:instrText xml:space="preserve"> FORMCHECKBOX </w:instrText>
      </w:r>
      <w:r w:rsidRPr="003D354F">
        <w:rPr>
          <w:rFonts w:ascii="Arial" w:hAnsi="Arial" w:cs="Arial"/>
          <w:b/>
        </w:rPr>
      </w:r>
      <w:r w:rsidRPr="003D354F">
        <w:rPr>
          <w:rFonts w:ascii="Arial" w:hAnsi="Arial" w:cs="Arial"/>
          <w:b/>
        </w:rPr>
        <w:fldChar w:fldCharType="end"/>
      </w:r>
      <w:r w:rsidRPr="003D354F">
        <w:rPr>
          <w:rFonts w:ascii="Arial" w:hAnsi="Arial" w:cs="Arial"/>
          <w:b/>
        </w:rPr>
        <w:t xml:space="preserve"> </w:t>
      </w:r>
      <w:r w:rsidR="0070684F">
        <w:rPr>
          <w:rFonts w:ascii="Arial" w:hAnsi="Arial" w:cs="Arial"/>
          <w:b/>
        </w:rPr>
        <w:t>Progettista</w:t>
      </w:r>
    </w:p>
    <w:p w:rsidR="004A554C" w:rsidRPr="003D354F" w:rsidRDefault="004A554C" w:rsidP="004A554C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3D354F">
        <w:rPr>
          <w:rFonts w:ascii="Arial" w:hAnsi="Arial" w:cs="Arial"/>
          <w:b/>
        </w:rPr>
        <w:instrText xml:space="preserve"> FORMCHECKBOX </w:instrText>
      </w:r>
      <w:r w:rsidRPr="003D354F">
        <w:rPr>
          <w:rFonts w:ascii="Arial" w:hAnsi="Arial" w:cs="Arial"/>
          <w:b/>
        </w:rPr>
      </w:r>
      <w:r w:rsidRPr="003D354F">
        <w:rPr>
          <w:rFonts w:ascii="Arial" w:hAnsi="Arial" w:cs="Arial"/>
          <w:b/>
        </w:rPr>
        <w:fldChar w:fldCharType="end"/>
      </w:r>
      <w:r w:rsidRPr="003D354F">
        <w:rPr>
          <w:rFonts w:ascii="Arial" w:hAnsi="Arial" w:cs="Arial"/>
          <w:b/>
        </w:rPr>
        <w:t xml:space="preserve"> </w:t>
      </w:r>
      <w:r w:rsidR="0070684F">
        <w:rPr>
          <w:rFonts w:ascii="Arial" w:hAnsi="Arial" w:cs="Arial"/>
          <w:b/>
        </w:rPr>
        <w:t>Collaudatore</w:t>
      </w:r>
    </w:p>
    <w:p w:rsidR="004A554C" w:rsidRPr="0070684F" w:rsidRDefault="004A554C" w:rsidP="004A554C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 xml:space="preserve">per le attività del PON </w:t>
      </w:r>
      <w:r w:rsidR="0070684F">
        <w:rPr>
          <w:rFonts w:ascii="Arial" w:hAnsi="Arial" w:cs="Arial"/>
        </w:rPr>
        <w:t>FESR</w:t>
      </w:r>
      <w:r w:rsidRPr="003D35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dal </w:t>
      </w:r>
      <w:r w:rsidRPr="00835348">
        <w:rPr>
          <w:rFonts w:ascii="Arial" w:hAnsi="Arial" w:cs="Arial"/>
        </w:rPr>
        <w:t xml:space="preserve">titolo </w:t>
      </w:r>
      <w:r w:rsidR="00874AF7" w:rsidRPr="00874AF7">
        <w:rPr>
          <w:rFonts w:ascii="Arial" w:hAnsi="Arial" w:cs="Arial"/>
        </w:rPr>
        <w:t>“</w:t>
      </w:r>
      <w:r w:rsidR="00BF4B16">
        <w:rPr>
          <w:rFonts w:ascii="Arial" w:hAnsi="Arial" w:cs="Arial"/>
        </w:rPr>
        <w:t xml:space="preserve">In </w:t>
      </w:r>
      <w:proofErr w:type="spellStart"/>
      <w:r w:rsidR="00BF4B16">
        <w:rPr>
          <w:rFonts w:ascii="Arial" w:hAnsi="Arial" w:cs="Arial"/>
        </w:rPr>
        <w:t>classe…</w:t>
      </w:r>
      <w:proofErr w:type="spellEnd"/>
      <w:r w:rsidR="00BF4B16">
        <w:rPr>
          <w:rFonts w:ascii="Arial" w:hAnsi="Arial" w:cs="Arial"/>
        </w:rPr>
        <w:t>..digitale</w:t>
      </w:r>
      <w:r w:rsidR="00874AF7" w:rsidRPr="00874AF7">
        <w:rPr>
          <w:rFonts w:ascii="Arial" w:hAnsi="Arial" w:cs="Arial"/>
        </w:rPr>
        <w:t>”</w:t>
      </w:r>
      <w:r w:rsidR="00874AF7" w:rsidRPr="00D837BC">
        <w:rPr>
          <w:rFonts w:ascii="Arial" w:hAnsi="Arial" w:cs="Arial"/>
        </w:rPr>
        <w:t xml:space="preserve"> –</w:t>
      </w:r>
      <w:r w:rsidR="00874AF7" w:rsidRPr="00835348">
        <w:rPr>
          <w:rFonts w:ascii="Arial" w:hAnsi="Arial" w:cs="Arial"/>
        </w:rPr>
        <w:t xml:space="preserve"> codice </w:t>
      </w:r>
      <w:r w:rsidR="0070684F" w:rsidRPr="0070684F">
        <w:rPr>
          <w:rFonts w:ascii="Arial" w:hAnsi="Arial" w:cs="Arial"/>
        </w:rPr>
        <w:t>10.8.6A-FESRPON-CA-2020-2</w:t>
      </w:r>
      <w:r w:rsidR="00BF4B16">
        <w:rPr>
          <w:rFonts w:ascii="Arial" w:hAnsi="Arial" w:cs="Arial"/>
        </w:rPr>
        <w:t>64;</w:t>
      </w:r>
      <w:r w:rsidR="0070684F" w:rsidRPr="0070684F">
        <w:rPr>
          <w:rFonts w:ascii="Palatino Linotype" w:hAnsi="Palatino Linotype" w:cs="Tahoma"/>
        </w:rPr>
        <w:t xml:space="preserve">  </w:t>
      </w:r>
    </w:p>
    <w:p w:rsidR="004A554C" w:rsidRPr="003D354F" w:rsidRDefault="004A554C" w:rsidP="004A554C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D354F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E220EC" w:rsidRDefault="00E220EC" w:rsidP="004A554C">
      <w:pPr>
        <w:pStyle w:val="Defaul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4A554C" w:rsidRPr="003D354F" w:rsidRDefault="004A554C" w:rsidP="004A554C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:rsidR="004A554C" w:rsidRPr="003D354F" w:rsidRDefault="004A554C" w:rsidP="004A554C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Sotto la personale responsabilità di: 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>
        <w:rPr>
          <w:rFonts w:ascii="Arial" w:hAnsi="Arial" w:cs="Arial"/>
          <w:color w:val="000000"/>
        </w:rPr>
        <w:t>ottoposto a procedimenti penali;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>
        <w:rPr>
          <w:rFonts w:ascii="Arial" w:hAnsi="Arial" w:cs="Arial"/>
          <w:color w:val="000000"/>
        </w:rPr>
        <w:t>el presente avviso;</w:t>
      </w:r>
    </w:p>
    <w:p w:rsidR="004A554C" w:rsidRPr="003D354F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>
        <w:rPr>
          <w:rFonts w:ascii="Arial" w:hAnsi="Arial" w:cs="Arial"/>
          <w:color w:val="000000"/>
        </w:rPr>
        <w:t>ne senza riserva ogni contenuto;</w:t>
      </w:r>
      <w:r w:rsidRPr="003D354F">
        <w:rPr>
          <w:rFonts w:ascii="Arial" w:hAnsi="Arial" w:cs="Arial"/>
          <w:color w:val="000000"/>
        </w:rPr>
        <w:t xml:space="preserve"> </w:t>
      </w:r>
    </w:p>
    <w:p w:rsidR="004A554C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:rsidR="004A554C" w:rsidRDefault="004A554C" w:rsidP="004A554C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>
        <w:rPr>
          <w:rFonts w:ascii="Arial" w:hAnsi="Arial" w:cs="Arial"/>
        </w:rPr>
        <w:t>are i percorsi formativi scelti.</w:t>
      </w:r>
    </w:p>
    <w:p w:rsidR="004A554C" w:rsidRPr="00846B0A" w:rsidRDefault="004A554C" w:rsidP="004A554C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:rsidR="004A554C" w:rsidRPr="00E87017" w:rsidRDefault="004A554C" w:rsidP="004A554C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:rsidR="004A554C" w:rsidRPr="00E87017" w:rsidRDefault="004A554C" w:rsidP="004A554C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:rsidR="004A554C" w:rsidRDefault="004A554C" w:rsidP="004A554C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</w:t>
      </w:r>
      <w:r w:rsidR="00775DF2">
        <w:rPr>
          <w:rFonts w:ascii="Arial" w:hAnsi="Arial" w:cs="Arial"/>
        </w:rPr>
        <w:t xml:space="preserve">l’avviso </w:t>
      </w:r>
      <w:r w:rsidRPr="00E87017">
        <w:rPr>
          <w:rFonts w:ascii="Arial" w:hAnsi="Arial" w:cs="Arial"/>
        </w:rPr>
        <w:t>di reclutamento, alla comparazione dei curricula degli astanti e alla stesura delle graduatorie dei candidati.</w:t>
      </w:r>
    </w:p>
    <w:p w:rsidR="004A554C" w:rsidRPr="00E87017" w:rsidRDefault="004A554C" w:rsidP="004A554C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:rsidR="004A554C" w:rsidRPr="003D354F" w:rsidRDefault="004A554C" w:rsidP="00EB0013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:rsidR="004A554C" w:rsidRPr="003D354F" w:rsidRDefault="004A554C" w:rsidP="00EB0013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:rsidR="004A554C" w:rsidRPr="003D354F" w:rsidRDefault="004A554C" w:rsidP="00EB0013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3D354F">
        <w:rPr>
          <w:rFonts w:ascii="Arial" w:hAnsi="Arial" w:cs="Arial"/>
          <w:b/>
          <w:bCs/>
          <w:i/>
          <w:iCs/>
          <w:color w:val="000000"/>
        </w:rPr>
        <w:t>-</w:t>
      </w:r>
      <w:r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3D354F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:rsidR="0070684F" w:rsidRDefault="0070684F" w:rsidP="0070684F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4A554C" w:rsidRPr="00A529DA" w:rsidRDefault="004A554C" w:rsidP="0070684F">
      <w:pPr>
        <w:spacing w:after="0" w:line="240" w:lineRule="auto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:rsidR="004A554C" w:rsidRDefault="004A554C" w:rsidP="00EB0013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:rsidR="00775DF2" w:rsidRPr="003D354F" w:rsidRDefault="00775DF2" w:rsidP="00EB0013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 rendersi disponibile per tutta la durata del progetto.</w:t>
      </w:r>
    </w:p>
    <w:p w:rsidR="00775DF2" w:rsidRDefault="00775DF2" w:rsidP="004A554C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:rsidR="00775DF2" w:rsidRDefault="00775DF2" w:rsidP="004A554C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:rsidR="00775DF2" w:rsidRDefault="00775DF2" w:rsidP="004A554C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:rsidR="00775DF2" w:rsidRDefault="00775DF2" w:rsidP="004A554C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:rsidR="004A554C" w:rsidRPr="003D354F" w:rsidRDefault="004A554C" w:rsidP="004A554C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lastRenderedPageBreak/>
        <w:t xml:space="preserve">Elegge come domicilio per le comunicazioni relative alla selezione: </w:t>
      </w:r>
    </w:p>
    <w:p w:rsidR="004A554C" w:rsidRPr="003D354F" w:rsidRDefault="004A554C" w:rsidP="004A554C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727F9">
        <w:rPr>
          <w:rFonts w:ascii="Arial" w:hAnsi="Arial" w:cs="Arial"/>
          <w:b/>
        </w:rPr>
        <w:instrText xml:space="preserve"> FORMCHECKBOX </w:instrText>
      </w:r>
      <w:r w:rsidRPr="002727F9">
        <w:rPr>
          <w:rFonts w:ascii="Arial" w:hAnsi="Arial" w:cs="Arial"/>
          <w:b/>
        </w:rPr>
      </w:r>
      <w:r w:rsidRPr="002727F9">
        <w:rPr>
          <w:rFonts w:ascii="Arial" w:hAnsi="Arial" w:cs="Arial"/>
          <w:b/>
        </w:rPr>
        <w:fldChar w:fldCharType="end"/>
      </w:r>
      <w:r w:rsidRPr="003D354F">
        <w:rPr>
          <w:rFonts w:ascii="Arial" w:hAnsi="Arial" w:cs="Arial"/>
          <w:color w:val="000000"/>
        </w:rPr>
        <w:t xml:space="preserve"> La propria residenza </w:t>
      </w:r>
    </w:p>
    <w:p w:rsidR="004A554C" w:rsidRPr="003D354F" w:rsidRDefault="004A554C" w:rsidP="004A554C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727F9">
        <w:rPr>
          <w:rFonts w:ascii="Arial" w:hAnsi="Arial" w:cs="Arial"/>
          <w:b/>
        </w:rPr>
        <w:instrText xml:space="preserve"> FORMCHECKBOX </w:instrText>
      </w:r>
      <w:r w:rsidRPr="002727F9">
        <w:rPr>
          <w:rFonts w:ascii="Arial" w:hAnsi="Arial" w:cs="Arial"/>
          <w:b/>
        </w:rPr>
      </w:r>
      <w:r w:rsidRPr="002727F9">
        <w:rPr>
          <w:rFonts w:ascii="Arial" w:hAnsi="Arial" w:cs="Arial"/>
          <w:b/>
        </w:rPr>
        <w:fldChar w:fldCharType="end"/>
      </w:r>
      <w:r w:rsidRPr="003D354F">
        <w:rPr>
          <w:rFonts w:ascii="Arial" w:hAnsi="Arial" w:cs="Arial"/>
          <w:color w:val="000000"/>
        </w:rPr>
        <w:t xml:space="preserve"> altr</w:t>
      </w:r>
      <w:r>
        <w:rPr>
          <w:rFonts w:ascii="Arial" w:hAnsi="Arial" w:cs="Arial"/>
          <w:color w:val="000000"/>
        </w:rPr>
        <w:t>o</w:t>
      </w:r>
      <w:r w:rsidRPr="003D354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domicilio</w:t>
      </w:r>
      <w:r w:rsidRPr="003D354F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3D354F">
        <w:rPr>
          <w:rFonts w:ascii="Arial" w:hAnsi="Arial" w:cs="Arial"/>
          <w:color w:val="000000"/>
        </w:rPr>
        <w:t>________________________</w:t>
      </w:r>
      <w:r>
        <w:rPr>
          <w:rFonts w:ascii="Arial" w:hAnsi="Arial" w:cs="Arial"/>
          <w:color w:val="000000"/>
        </w:rPr>
        <w:t>_________</w:t>
      </w:r>
      <w:r w:rsidRPr="003D354F">
        <w:rPr>
          <w:rFonts w:ascii="Arial" w:hAnsi="Arial" w:cs="Arial"/>
          <w:color w:val="000000"/>
        </w:rPr>
        <w:t>_______________________</w:t>
      </w:r>
    </w:p>
    <w:p w:rsidR="004A554C" w:rsidRPr="00E87017" w:rsidRDefault="004A554C" w:rsidP="004A554C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E87017">
        <w:rPr>
          <w:rFonts w:ascii="Arial" w:hAnsi="Arial" w:cs="Arial"/>
          <w:color w:val="000000"/>
        </w:rPr>
        <w:t>D.Lgs.</w:t>
      </w:r>
      <w:proofErr w:type="spellEnd"/>
      <w:r w:rsidRPr="00E87017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:rsidR="004A554C" w:rsidRPr="003D354F" w:rsidRDefault="004A554C" w:rsidP="004A554C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:rsidR="004A554C" w:rsidRPr="00715896" w:rsidRDefault="00C804C1" w:rsidP="004A554C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L’ISTITUTO COMPRENSIVO STATALE </w:t>
      </w:r>
      <w:proofErr w:type="spellStart"/>
      <w:r>
        <w:rPr>
          <w:rFonts w:ascii="Arial" w:hAnsi="Arial" w:cs="Arial"/>
          <w:color w:val="000000"/>
        </w:rPr>
        <w:t>DI</w:t>
      </w:r>
      <w:proofErr w:type="spellEnd"/>
      <w:r>
        <w:rPr>
          <w:rFonts w:ascii="Arial" w:hAnsi="Arial" w:cs="Arial"/>
          <w:color w:val="000000"/>
        </w:rPr>
        <w:t xml:space="preserve"> COLLE SANNITA (BN)</w:t>
      </w:r>
      <w:r w:rsidR="005F1ADB">
        <w:rPr>
          <w:rFonts w:ascii="Arial" w:hAnsi="Arial" w:cs="Arial"/>
          <w:color w:val="000000"/>
        </w:rPr>
        <w:t xml:space="preserve"> </w:t>
      </w:r>
      <w:r w:rsidR="004A554C" w:rsidRPr="00715896">
        <w:rPr>
          <w:rFonts w:ascii="Arial" w:hAnsi="Arial" w:cs="Arial"/>
          <w:color w:val="000000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="004A554C"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C804C1" w:rsidRDefault="00C804C1" w:rsidP="004A554C">
      <w:pPr>
        <w:ind w:left="360"/>
        <w:jc w:val="both"/>
        <w:rPr>
          <w:rFonts w:ascii="Arial" w:hAnsi="Arial" w:cs="Arial"/>
        </w:rPr>
      </w:pPr>
    </w:p>
    <w:p w:rsidR="004A554C" w:rsidRDefault="004A554C" w:rsidP="004A554C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:rsidR="00893E51" w:rsidRDefault="004A554C" w:rsidP="001B02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B02A8" w:rsidRDefault="001B02A8" w:rsidP="001B02A8">
      <w:pPr>
        <w:jc w:val="both"/>
        <w:rPr>
          <w:rFonts w:ascii="Arial" w:hAnsi="Arial" w:cs="Arial"/>
          <w:sz w:val="18"/>
          <w:szCs w:val="18"/>
        </w:rPr>
      </w:pPr>
      <w:r w:rsidRPr="00922720">
        <w:rPr>
          <w:rFonts w:ascii="Arial" w:hAnsi="Arial" w:cs="Arial"/>
          <w:b/>
          <w:sz w:val="18"/>
          <w:szCs w:val="18"/>
        </w:rPr>
        <w:lastRenderedPageBreak/>
        <w:t>Allegato 2 scheda di autovalutazione</w:t>
      </w:r>
      <w:r w:rsidRPr="00922720">
        <w:rPr>
          <w:rFonts w:ascii="Arial" w:hAnsi="Arial" w:cs="Arial"/>
          <w:sz w:val="18"/>
          <w:szCs w:val="18"/>
        </w:rPr>
        <w:t xml:space="preserve"> </w:t>
      </w:r>
    </w:p>
    <w:p w:rsidR="00022E55" w:rsidRDefault="00022E55" w:rsidP="001B02A8">
      <w:pPr>
        <w:jc w:val="both"/>
        <w:rPr>
          <w:rFonts w:ascii="Arial" w:hAnsi="Arial" w:cs="Arial"/>
          <w:sz w:val="18"/>
          <w:szCs w:val="18"/>
        </w:rPr>
      </w:pPr>
    </w:p>
    <w:p w:rsidR="00022E55" w:rsidRPr="00922720" w:rsidRDefault="00022E55" w:rsidP="001B02A8">
      <w:pPr>
        <w:jc w:val="both"/>
        <w:rPr>
          <w:rFonts w:ascii="Arial" w:hAnsi="Arial" w:cs="Arial"/>
          <w:b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22720">
        <w:rPr>
          <w:rFonts w:ascii="Arial" w:hAnsi="Arial" w:cs="Arial"/>
          <w:b/>
          <w:bCs/>
          <w:color w:val="000000"/>
          <w:sz w:val="18"/>
          <w:szCs w:val="18"/>
        </w:rPr>
        <w:t xml:space="preserve">Griglia </w:t>
      </w:r>
      <w:r w:rsidR="00022E55">
        <w:rPr>
          <w:rFonts w:ascii="Arial" w:hAnsi="Arial" w:cs="Arial"/>
          <w:b/>
          <w:bCs/>
          <w:color w:val="000000"/>
          <w:sz w:val="18"/>
          <w:szCs w:val="18"/>
        </w:rPr>
        <w:t>COLLAUDATORE</w:t>
      </w:r>
    </w:p>
    <w:p w:rsidR="00022E55" w:rsidRDefault="00022E55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104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0"/>
        <w:gridCol w:w="1134"/>
        <w:gridCol w:w="1134"/>
        <w:gridCol w:w="1418"/>
        <w:gridCol w:w="1417"/>
        <w:gridCol w:w="1418"/>
      </w:tblGrid>
      <w:tr w:rsidR="00AC3DC2" w:rsidTr="0024177D">
        <w:tc>
          <w:tcPr>
            <w:tcW w:w="10491" w:type="dxa"/>
            <w:gridSpan w:val="6"/>
            <w:shd w:val="clear" w:color="auto" w:fill="auto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 xml:space="preserve">GRIGLIA </w:t>
            </w:r>
            <w:proofErr w:type="spellStart"/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>DI</w:t>
            </w:r>
            <w:proofErr w:type="spellEnd"/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 xml:space="preserve"> VALUTAZIONE DEI TITOLI </w:t>
            </w:r>
          </w:p>
        </w:tc>
      </w:tr>
      <w:tr w:rsidR="00AC3DC2" w:rsidTr="0024177D">
        <w:tc>
          <w:tcPr>
            <w:tcW w:w="6238" w:type="dxa"/>
            <w:gridSpan w:val="3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N. riferimento nel curriculum</w:t>
            </w: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A cura del candidato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A cura della Commissione</w:t>
            </w:r>
          </w:p>
        </w:tc>
      </w:tr>
      <w:tr w:rsidR="00AC3DC2" w:rsidRPr="004B1AF3" w:rsidTr="0024177D">
        <w:tc>
          <w:tcPr>
            <w:tcW w:w="6238" w:type="dxa"/>
            <w:gridSpan w:val="3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 xml:space="preserve">A - ISTRUZIONE E FORMAZIONE 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 w:val="restart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A1 –</w:t>
            </w:r>
            <w:r w:rsidR="00BF4B16">
              <w:rPr>
                <w:rFonts w:ascii="Palatino Linotype" w:hAnsi="Palatino Linotype"/>
                <w:sz w:val="18"/>
                <w:szCs w:val="18"/>
              </w:rPr>
              <w:t xml:space="preserve"> LAUREA </w:t>
            </w:r>
          </w:p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(vecchio ordinamento o magistrale)</w:t>
            </w: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>PUNTI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110 e lode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tra 100 e 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&lt; 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 w:val="restart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A2 –</w:t>
            </w:r>
            <w:r w:rsidR="00BF4B16">
              <w:rPr>
                <w:rFonts w:ascii="Palatino Linotype" w:hAnsi="Palatino Linotype"/>
                <w:sz w:val="18"/>
                <w:szCs w:val="18"/>
              </w:rPr>
              <w:t xml:space="preserve"> LAUREA TRIENNALE</w:t>
            </w:r>
          </w:p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(triennale, in alternativa al punto A1)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110 e lode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tra 100 e 110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vMerge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&lt; 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 xml:space="preserve">A3 – </w:t>
            </w:r>
            <w:r w:rsidR="00BF4B16">
              <w:rPr>
                <w:rFonts w:ascii="Palatino Linotype" w:hAnsi="Palatino Linotype"/>
                <w:sz w:val="18"/>
                <w:szCs w:val="18"/>
              </w:rPr>
              <w:t>DIPLOMA SEC. II GRADO (ATTINENTE ALLA SELEZIONE)</w:t>
            </w:r>
          </w:p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(in alternativa ai punti A1 e A2)</w:t>
            </w: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shd w:val="clear" w:color="auto" w:fill="auto"/>
          </w:tcPr>
          <w:p w:rsidR="00AC3DC2" w:rsidRPr="0024177D" w:rsidRDefault="00BF4B16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A4</w:t>
            </w:r>
            <w:r w:rsidR="00AC3DC2" w:rsidRPr="0024177D">
              <w:rPr>
                <w:rFonts w:ascii="Palatino Linotype" w:hAnsi="Palatino Linotype"/>
                <w:sz w:val="18"/>
                <w:szCs w:val="18"/>
              </w:rPr>
              <w:t xml:space="preserve"> – MASTER UNIVERSITARIO DI I LIV. ATTINENTE LA SELEZIONE</w:t>
            </w: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A7 – SCUOLA DI SPECIALIZZAZIONE E/O MASTER NON UNIVERSITARIO ATTINENTE ALLA SELEZIONE</w:t>
            </w: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6238" w:type="dxa"/>
            <w:gridSpan w:val="3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 xml:space="preserve">B - CERTIFICAZIONI OTTENUTE </w:t>
            </w:r>
          </w:p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  <w:u w:val="single"/>
              </w:rPr>
              <w:t>NELLO SPECIFICO SETTORE PER CUI SI CONCORRE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shd w:val="clear" w:color="auto" w:fill="auto"/>
          </w:tcPr>
          <w:p w:rsidR="00AC3DC2" w:rsidRPr="0024177D" w:rsidRDefault="00893E51" w:rsidP="00AC3DC2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B1 – COMPETENZE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I.C.T.</w:t>
            </w:r>
            <w:proofErr w:type="spellEnd"/>
            <w:r w:rsidR="00AC3DC2" w:rsidRPr="0024177D">
              <w:rPr>
                <w:rFonts w:ascii="Palatino Linotype" w:hAnsi="Palatino Linotype"/>
                <w:sz w:val="18"/>
                <w:szCs w:val="18"/>
              </w:rPr>
              <w:t xml:space="preserve"> CERTIFICATE riconosciute dal MI</w:t>
            </w:r>
          </w:p>
        </w:tc>
        <w:tc>
          <w:tcPr>
            <w:tcW w:w="1134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 xml:space="preserve">Max 4 </w:t>
            </w:r>
            <w:proofErr w:type="spellStart"/>
            <w:r w:rsidRPr="0024177D">
              <w:rPr>
                <w:rFonts w:ascii="Palatino Linotype" w:hAnsi="Palatino Linotype"/>
                <w:sz w:val="18"/>
                <w:szCs w:val="18"/>
              </w:rPr>
              <w:t>cert</w:t>
            </w:r>
            <w:proofErr w:type="spellEnd"/>
            <w:r w:rsidRPr="0024177D">
              <w:rPr>
                <w:rFonts w:ascii="Palatino Linotype" w:hAnsi="Palatino Linotype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 punto cad.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6238" w:type="dxa"/>
            <w:gridSpan w:val="3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>C - ESPERIENZE</w:t>
            </w:r>
          </w:p>
          <w:p w:rsidR="00AC3DC2" w:rsidRPr="0024177D" w:rsidRDefault="00AC3DC2" w:rsidP="0024177D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  <w:u w:val="single"/>
              </w:rPr>
              <w:t>NELLO SPECIFICO SETTORE PER CUI SI CONCORRE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BF4B16">
        <w:trPr>
          <w:trHeight w:val="829"/>
        </w:trPr>
        <w:tc>
          <w:tcPr>
            <w:tcW w:w="3970" w:type="dxa"/>
            <w:shd w:val="clear" w:color="auto" w:fill="auto"/>
          </w:tcPr>
          <w:p w:rsidR="00AC3DC2" w:rsidRPr="0024177D" w:rsidRDefault="00022E55" w:rsidP="00AC3DC2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C3 – INCARICHI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COLLAUDATORE</w:t>
            </w:r>
            <w:r w:rsidR="00AC3DC2" w:rsidRPr="0024177D">
              <w:rPr>
                <w:rFonts w:ascii="Palatino Linotype" w:hAnsi="Palatino Linotype"/>
                <w:sz w:val="18"/>
                <w:szCs w:val="18"/>
              </w:rPr>
              <w:t xml:space="preserve"> IN PROGETTI ATTINENTI ALLA SELEZIONE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Max 5 incarichi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1 punto per incarico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3970" w:type="dxa"/>
            <w:shd w:val="clear" w:color="auto" w:fill="auto"/>
          </w:tcPr>
          <w:p w:rsidR="00AC3DC2" w:rsidRPr="0024177D" w:rsidRDefault="00AC3DC2" w:rsidP="00AC3DC2">
            <w:pPr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lastRenderedPageBreak/>
              <w:t>C4 – ESPERIENZA IN ATTIVIT</w:t>
            </w:r>
            <w:r w:rsidR="00893E51">
              <w:rPr>
                <w:rFonts w:ascii="Palatino Linotype" w:hAnsi="Palatino Linotype"/>
                <w:sz w:val="18"/>
                <w:szCs w:val="18"/>
              </w:rPr>
              <w:t xml:space="preserve">A’ </w:t>
            </w:r>
            <w:proofErr w:type="spellStart"/>
            <w:r w:rsidR="00893E51">
              <w:rPr>
                <w:rFonts w:ascii="Palatino Linotype" w:hAnsi="Palatino Linotype"/>
                <w:sz w:val="18"/>
                <w:szCs w:val="18"/>
              </w:rPr>
              <w:t>DI</w:t>
            </w:r>
            <w:proofErr w:type="spellEnd"/>
            <w:r w:rsidR="00893E51">
              <w:rPr>
                <w:rFonts w:ascii="Palatino Linotype" w:hAnsi="Palatino Linotype"/>
                <w:sz w:val="18"/>
                <w:szCs w:val="18"/>
              </w:rPr>
              <w:t xml:space="preserve"> GESTIONE ATTIVITA’ </w:t>
            </w:r>
            <w:r w:rsidR="00BF4B16">
              <w:rPr>
                <w:rFonts w:ascii="Palatino Linotype" w:hAnsi="Palatino Linotype"/>
                <w:sz w:val="18"/>
                <w:szCs w:val="18"/>
              </w:rPr>
              <w:t>PON</w:t>
            </w:r>
            <w:r w:rsidR="00893E51">
              <w:rPr>
                <w:rFonts w:ascii="Palatino Linotype" w:hAnsi="Palatino Linotype"/>
                <w:sz w:val="18"/>
                <w:szCs w:val="18"/>
              </w:rPr>
              <w:t>-FSE E FESR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24177D" w:rsidRDefault="00AC3DC2" w:rsidP="0024177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sz w:val="18"/>
                <w:szCs w:val="18"/>
              </w:rPr>
              <w:t>Max 5 incarichi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DC2" w:rsidRPr="00BF4B16" w:rsidRDefault="00AC3DC2" w:rsidP="0024177D">
            <w:pPr>
              <w:jc w:val="center"/>
              <w:rPr>
                <w:rFonts w:ascii="Palatino Linotype" w:hAnsi="Palatino Linotype"/>
                <w:sz w:val="16"/>
                <w:szCs w:val="16"/>
              </w:rPr>
            </w:pPr>
            <w:r w:rsidRPr="00BF4B16">
              <w:rPr>
                <w:rFonts w:ascii="Palatino Linotype" w:hAnsi="Palatino Linotype"/>
                <w:sz w:val="16"/>
                <w:szCs w:val="16"/>
              </w:rPr>
              <w:t>1 punto per incarico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AC3DC2" w:rsidRPr="004B1AF3" w:rsidTr="0024177D">
        <w:tc>
          <w:tcPr>
            <w:tcW w:w="6238" w:type="dxa"/>
            <w:gridSpan w:val="3"/>
            <w:shd w:val="clear" w:color="auto" w:fill="auto"/>
          </w:tcPr>
          <w:p w:rsidR="0048358F" w:rsidRDefault="0048358F" w:rsidP="0024177D">
            <w:pPr>
              <w:jc w:val="right"/>
              <w:rPr>
                <w:rFonts w:ascii="Palatino Linotype" w:hAnsi="Palatino Linotype"/>
                <w:b/>
                <w:sz w:val="18"/>
                <w:szCs w:val="18"/>
              </w:rPr>
            </w:pPr>
          </w:p>
          <w:p w:rsidR="00AC3DC2" w:rsidRPr="0024177D" w:rsidRDefault="00AC3DC2" w:rsidP="0024177D">
            <w:pPr>
              <w:jc w:val="right"/>
              <w:rPr>
                <w:rFonts w:ascii="Palatino Linotype" w:hAnsi="Palatino Linotype"/>
                <w:b/>
                <w:sz w:val="18"/>
                <w:szCs w:val="18"/>
              </w:rPr>
            </w:pPr>
            <w:r w:rsidRPr="0024177D">
              <w:rPr>
                <w:rFonts w:ascii="Palatino Linotype" w:hAnsi="Palatino Linotype"/>
                <w:b/>
                <w:sz w:val="18"/>
                <w:szCs w:val="18"/>
              </w:rPr>
              <w:t>TOTALE</w:t>
            </w: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AC3DC2" w:rsidRPr="0024177D" w:rsidRDefault="00AC3DC2" w:rsidP="0024177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</w:tbl>
    <w:p w:rsidR="001B02A8" w:rsidRPr="00922720" w:rsidRDefault="001B02A8" w:rsidP="001B02A8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1B02A8" w:rsidRPr="00922720" w:rsidRDefault="001B02A8" w:rsidP="001B02A8">
      <w:pPr>
        <w:jc w:val="both"/>
        <w:rPr>
          <w:rFonts w:ascii="Arial" w:hAnsi="Arial" w:cs="Arial"/>
          <w:sz w:val="10"/>
          <w:szCs w:val="10"/>
        </w:rPr>
      </w:pPr>
    </w:p>
    <w:p w:rsidR="001B02A8" w:rsidRPr="00922720" w:rsidRDefault="001B02A8" w:rsidP="001B02A8">
      <w:pPr>
        <w:jc w:val="both"/>
        <w:rPr>
          <w:rFonts w:ascii="Arial" w:hAnsi="Arial" w:cs="Arial"/>
          <w:sz w:val="18"/>
          <w:szCs w:val="18"/>
        </w:rPr>
      </w:pPr>
      <w:r w:rsidRPr="00922720">
        <w:rPr>
          <w:rFonts w:ascii="Arial" w:hAnsi="Arial" w:cs="Arial"/>
          <w:sz w:val="18"/>
          <w:szCs w:val="18"/>
        </w:rPr>
        <w:t>Data ______________</w:t>
      </w:r>
      <w:r w:rsidRPr="00922720">
        <w:rPr>
          <w:rFonts w:ascii="Arial" w:hAnsi="Arial" w:cs="Arial"/>
          <w:sz w:val="18"/>
          <w:szCs w:val="18"/>
        </w:rPr>
        <w:tab/>
      </w:r>
      <w:r w:rsidRPr="00922720">
        <w:rPr>
          <w:rFonts w:ascii="Arial" w:hAnsi="Arial" w:cs="Arial"/>
          <w:sz w:val="18"/>
          <w:szCs w:val="18"/>
        </w:rPr>
        <w:tab/>
      </w:r>
      <w:r w:rsidRPr="00922720">
        <w:rPr>
          <w:rFonts w:ascii="Arial" w:hAnsi="Arial" w:cs="Arial"/>
          <w:sz w:val="18"/>
          <w:szCs w:val="18"/>
        </w:rPr>
        <w:tab/>
      </w:r>
      <w:r w:rsidRPr="00922720">
        <w:rPr>
          <w:rFonts w:ascii="Arial" w:hAnsi="Arial" w:cs="Arial"/>
          <w:sz w:val="18"/>
          <w:szCs w:val="18"/>
        </w:rPr>
        <w:tab/>
      </w:r>
      <w:r w:rsidRPr="00922720">
        <w:rPr>
          <w:rFonts w:ascii="Arial" w:hAnsi="Arial" w:cs="Arial"/>
          <w:sz w:val="18"/>
          <w:szCs w:val="18"/>
        </w:rPr>
        <w:tab/>
      </w:r>
      <w:r w:rsidRPr="00922720">
        <w:rPr>
          <w:rFonts w:ascii="Arial" w:hAnsi="Arial" w:cs="Arial"/>
          <w:sz w:val="18"/>
          <w:szCs w:val="18"/>
        </w:rPr>
        <w:tab/>
      </w:r>
      <w:r w:rsidR="00893E51">
        <w:rPr>
          <w:rFonts w:ascii="Arial" w:hAnsi="Arial" w:cs="Arial"/>
          <w:sz w:val="18"/>
          <w:szCs w:val="18"/>
        </w:rPr>
        <w:t xml:space="preserve">                             </w:t>
      </w:r>
      <w:r w:rsidRPr="00922720">
        <w:rPr>
          <w:rFonts w:ascii="Arial" w:hAnsi="Arial" w:cs="Arial"/>
          <w:sz w:val="18"/>
          <w:szCs w:val="18"/>
        </w:rPr>
        <w:t>Firma ____________________</w:t>
      </w: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1B02A8" w:rsidRDefault="001B02A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6B11E8" w:rsidRDefault="006B11E8" w:rsidP="001B02A8">
      <w:pPr>
        <w:spacing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sectPr w:rsidR="006B11E8" w:rsidSect="008E280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9CE" w:rsidRDefault="00E119CE" w:rsidP="000A1A17">
      <w:pPr>
        <w:spacing w:after="0" w:line="240" w:lineRule="auto"/>
      </w:pPr>
      <w:r>
        <w:separator/>
      </w:r>
    </w:p>
  </w:endnote>
  <w:endnote w:type="continuationSeparator" w:id="0">
    <w:p w:rsidR="00E119CE" w:rsidRDefault="00E119CE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06" w:rsidRPr="00A5155D" w:rsidRDefault="00C24FC9">
    <w:pPr>
      <w:pStyle w:val="Pidipagina"/>
      <w:rPr>
        <w:rFonts w:ascii="Arial" w:hAnsi="Arial" w:cs="Arial"/>
        <w:sz w:val="14"/>
        <w:szCs w:val="14"/>
      </w:rPr>
    </w:pPr>
    <w:r>
      <w:rPr>
        <w:noProof/>
        <w:lang w:eastAsia="it-IT"/>
      </w:rPr>
      <w:pict>
        <v:group id="_x0000_s2049" style="position:absolute;margin-left:39pt;margin-top:805.15pt;width:510.2pt;height:18pt;z-index:-251658752;mso-position-horizontal-relative:page;mso-position-vertical-relative:page" coordorigin=",11392" coordsize="10204,513">
          <v:rect id="_x0000_s2050" style="position:absolute;left:8293;top:11735;width:1910;height:170" o:allowincell="f" fillcolor="#db9f12" stroked="f">
            <v:path arrowok="t"/>
          </v:rect>
          <v:rect id="_x0000_s2051" style="position:absolute;top:11735;width:1924;height:170" o:allowincell="f" fillcolor="#db9f12" stroked="f">
            <v:path arrowok="t"/>
          </v:rect>
          <v:rect id="_x0000_s2052" style="position:absolute;left:1924;top:11402;width:6368;height:503" o:allowincell="f" fillcolor="#5094d0" stroked="f">
            <v:path arrowok="t"/>
          </v:rect>
          <v:group id="_x0000_s2053" style="position:absolute;left:2144;top:11535;width:5951;height:280" coordorigin="2144,11535" coordsize="5951,280" o:allowincell="f">
            <v:shape id="_x0000_s2054" style="position:absolute;left:2144;top:11535;width:5951;height:280;mso-position-horizontal-relative:page;mso-position-vertical-relative:page" coordsize="5951,280" o:allowincell="f" path="m1494,195r-20,-5l1457,176r-10,-19l1444,139r11,-63l1443,89r,-24l1420,65r,214l1444,279r,-88l1458,205r19,9l1494,217r23,-3l1510,192r-16,3xe" fillcolor="#fefefe" stroked="f">
              <v:path arrowok="t"/>
            </v:shape>
            <v:shape id="_x0000_s2055" style="position:absolute;left:2144;top:11535;width:5951;height:280;mso-position-horizontal-relative:page;mso-position-vertical-relative:page" coordsize="5951,280" o:allowincell="f" path="m1613,140r5,-23l1630,99r18,-12l1663,85r21,5l1700,103r11,20l1713,140r-4,22l1696,180r-18,12l1663,194r-21,-5l1654,217r9,l1684,213r18,-10l1714,190r,24l1738,214r,-149l1714,65r,24l1701,75,1682,65r-19,-3l1641,65r-20,10l1613,140xe" fillcolor="#fefefe" stroked="f">
              <v:path arrowok="t"/>
            </v:shape>
            <v:shape id="_x0000_s2056" style="position:absolute;left:2144;top:11535;width:5951;height:280;mso-position-horizontal-relative:page;mso-position-vertical-relative:page" coordsize="5951,280" o:allowincell="f" path="m1642,189r-17,-14l1615,156r-2,-16l1621,75r-15,15l1595,109r-6,22l1589,140r3,23l1601,183r14,16l1633,211r21,6l1642,189xe" fillcolor="#fefefe" stroked="f">
              <v:path arrowok="t"/>
            </v:shape>
            <v:rect id="_x0000_s2057" style="position:absolute;left:4065;top:11600;width:24;height:148;mso-position-horizontal-relative:page;mso-position-vertical-relative:page" o:allowincell="f" fillcolor="#fefefe" stroked="f">
              <v:path arrowok="t"/>
            </v:rect>
            <v:shape id="_x0000_s2058" style="position:absolute;left:2144;top:11535;width:5951;height:280;mso-position-horizontal-relative:page;mso-position-vertical-relative:page" coordsize="5951,280" o:allowincell="f" path="m1802,184r-29,l1773,214r17,l1790,230r-6,7l1775,238r,12l1793,242r9,-21l1802,184xe" fillcolor="#fefefe" stroked="f">
              <v:path arrowok="t"/>
            </v:shape>
            <v:rect id="_x0000_s2059" style="position:absolute;left:4065;top:11549;width:24;height:29;mso-position-horizontal-relative:page;mso-position-vertical-relative:page" o:allowincell="f" fillcolor="#fefefe" stroked="f">
              <v:path arrowok="t"/>
            </v:rect>
            <v:shape id="_x0000_s2060" style="position:absolute;left:2144;top:11535;width:5951;height:280;mso-position-horizontal-relative:page;mso-position-vertical-relative:page" coordsize="5951,280" o:allowincell="f" path="m2011,81r,-16l1988,65r,149l2012,214r,-91l2018,101r16,-13l2051,84r22,6l2085,108r2,15l2087,214r24,l2111,124r-3,-24l2098,81,2082,68r-22,-6l2054,62r-21,3l2016,76r-5,5xe" fillcolor="#fefefe" stroked="f">
              <v:path arrowok="t"/>
            </v:shape>
            <v:shape id="_x0000_s2061" style="position:absolute;left:2144;top:11535;width:5951;height:280;mso-position-horizontal-relative:page;mso-position-vertical-relative:page" coordsize="5951,280" o:allowincell="f" path="m2266,65r-26,l2199,183,2158,65r-26,l2186,214r26,l2266,65xe" fillcolor="#fefefe" stroked="f">
              <v:path arrowok="t"/>
            </v:shape>
            <v:shape id="_x0000_s2062" style="position:absolute;left:2144;top:11535;width:5951;height:280;mso-position-horizontal-relative:page;mso-position-vertical-relative:page" coordsize="5951,280" o:allowincell="f" path="m2352,62r-22,3l2349,84r3,l2371,88r-6,-25l2352,62xe" fillcolor="#fefefe" stroked="f">
              <v:path arrowok="t"/>
            </v:shape>
            <v:shape id="_x0000_s2063" style="position:absolute;left:2144;top:11535;width:5951;height:280;mso-position-horizontal-relative:page;mso-position-vertical-relative:page" coordsize="5951,280" o:allowincell="f" path="m2421,174r2,-6l2397,168r-12,16l2366,193r-13,2l2333,191r-17,-13l2305,159r-3,-13l2426,146r-3,-26l2414,98,2401,81,2384,69r-19,-6l2371,88r17,13l2399,121r,3l2303,124r10,-21l2330,90r19,-6l2330,65r-20,10l2294,90r-11,18l2278,130r-1,10l2280,163r9,20l2304,199r18,11l2343,216r10,1l2375,214r20,-8l2410,192r11,-18xe" fillcolor="#fefefe" stroked="f">
              <v:path arrowok="t"/>
            </v:shape>
            <v:shape id="_x0000_s2064" style="position:absolute;left:2144;top:11535;width:5951;height:280;mso-position-horizontal-relative:page;mso-position-vertical-relative:page" coordsize="5951,280" o:allowincell="f" path="m2628,171r-3,-16l2625,89r100,l2725,65r-100,l2625,34r-25,l2600,155r4,23l2615,196r17,13l2653,216r10,1l2686,213r19,-11l2718,186r7,-21l2726,155r,-14l2701,141r,14l2696,176r-16,14l2663,193r-22,-6l2628,171xe" fillcolor="#fefefe" stroked="f">
              <v:path arrowok="t"/>
            </v:shape>
            <v:shape id="_x0000_s2065" style="position:absolute;left:2144;top:11535;width:5951;height:280;mso-position-horizontal-relative:page;mso-position-vertical-relative:page" coordsize="5951,280" o:allowincell="f" path="m2474,93r14,-9l2508,84r22,5l2542,105r1,3l2568,108r-7,-20l2548,73r-20,-9l2508,62r-28,4l2461,78r-10,16l2449,106r5,19l2469,137r22,8l2507,147r31,8l2547,166r1,4l2539,186r-22,8l2510,195r-23,-5l2472,176r-3,-9l2444,167r7,20l2464,203r19,10l2506,217r4,l2535,214r20,-11l2567,187r4,-18l2566,147r-15,-13l2530,127r-19,-3l2482,117r-8,-11l2474,93xe" fillcolor="#fefefe" stroked="f">
              <v:path arrowok="t"/>
            </v:shape>
            <v:rect id="_x0000_s2066" style="position:absolute;left:4907;top:11549;width:24;height:29;mso-position-horizontal-relative:page;mso-position-vertical-relative:page" o:allowincell="f" fillcolor="#fefefe" stroked="f">
              <v:path arrowok="t"/>
            </v:rect>
            <v:rect id="_x0000_s2067" style="position:absolute;left:4907;top:11600;width:24;height:148;mso-position-horizontal-relative:page;mso-position-vertical-relative:page" o:allowincell="f" fillcolor="#fefefe" stroked="f">
              <v:path arrowok="t"/>
            </v:rect>
            <v:shape id="_x0000_s2068" style="position:absolute;left:2144;top:11535;width:5951;height:280;mso-position-horizontal-relative:page;mso-position-vertical-relative:page" coordsize="5951,280" o:allowincell="f" path="m2844,140r4,-23l2860,99r18,-12l2893,85r21,5l2931,103r10,20l2944,140r-5,22l2926,180r-18,12l2893,194r-21,-5l2885,217r8,l2915,213r17,-10l2945,190r,24l2968,214r,-149l2945,65r,24l2931,75,2913,65r-20,-3l2871,65r-20,10l2844,140xe" fillcolor="#fefefe" stroked="f">
              <v:path arrowok="t"/>
            </v:shape>
            <v:shape id="_x0000_s2069" style="position:absolute;left:2144;top:11535;width:5951;height:280;mso-position-horizontal-relative:page;mso-position-vertical-relative:page" coordsize="5951,280" o:allowincell="f" path="m2872,189r-16,-14l2846,156r-2,-16l2851,75r-15,15l2825,109r-5,22l2819,140r3,23l2831,183r14,16l2863,211r22,6l2872,189xe" fillcolor="#fefefe" stroked="f">
              <v:path arrowok="t"/>
            </v:shape>
            <v:shape id="_x0000_s2070" style="position:absolute;left:2144;top:11535;width:5951;height:280;mso-position-horizontal-relative:page;mso-position-vertical-relative:page" coordsize="5951,280" o:allowincell="f" path="m3538,81r,-16l3514,65r,149l3538,214r,-91l3544,101r16,-13l3577,84r22,6l3611,108r3,15l3614,214r24,l3638,124r-4,-24l3624,81,3608,68r-21,-6l3581,62r-21,3l3543,76r-5,5xe" fillcolor="#fefefe" stroked="f">
              <v:path arrowok="t"/>
            </v:shape>
            <v:shape id="_x0000_s2071" style="position:absolute;left:2144;top:11535;width:5951;height:280;mso-position-horizontal-relative:page;mso-position-vertical-relative:page" coordsize="5951,280" o:allowincell="f" path="m3743,62r-22,3l3740,84r3,l3763,88r-7,-25l3743,62xe" fillcolor="#fefefe" stroked="f">
              <v:path arrowok="t"/>
            </v:shape>
            <v:shape id="_x0000_s2072" style="position:absolute;left:2144;top:11535;width:5951;height:280;mso-position-horizontal-relative:page;mso-position-vertical-relative:page" coordsize="5951,280" o:allowincell="f" path="m3812,174r2,-6l3788,168r-12,16l3758,193r-14,2l3724,191r-17,-13l3696,159r-3,-13l3818,146r-4,-26l3805,98,3792,81,3775,69r-19,-6l3763,88r16,13l3790,121r,3l3694,124r10,-21l3721,90r19,-6l3721,65r-20,10l3686,90r-12,18l3669,130r-1,10l3671,163r10,20l3695,199r18,11l3734,216r10,1l3767,214r19,-8l3801,192r11,-18xe" fillcolor="#fefefe" stroked="f">
              <v:path arrowok="t"/>
            </v:shape>
            <v:shape id="_x0000_s2073" style="position:absolute;left:2144;top:11535;width:5951;height:280;mso-position-horizontal-relative:page;mso-position-vertical-relative:page" coordsize="5951,280" o:allowincell="f" path="m3196,214r24,l3220,122r-3,-25l3206,78,3189,66r-22,-4l3165,62r-22,4l3127,77r-8,10l3106,72r-19,-9l3073,62r-20,4l3036,78r-2,3l3034,65r-24,l3010,214r25,l3035,123r6,-22l3056,87r14,-3l3091,91r11,18l3103,121r,93l3127,214r,-91l3133,100r16,-13l3162,84r22,6l3194,108r2,13l3196,214xe" fillcolor="#fefefe" stroked="f">
              <v:path arrowok="t"/>
            </v:shape>
            <v:shape id="_x0000_s2074" style="position:absolute;left:2144;top:11535;width:5951;height:280;mso-position-horizontal-relative:page;mso-position-vertical-relative:page" coordsize="5951,280" o:allowincell="f" path="m3304,190r-16,-14l3277,156r-2,-16l3280,117r12,-19l3309,87r16,-3l3346,89r16,13l3372,122r3,18l3370,163r-12,18l3340,192r7,22l3367,204r16,-15l3394,170r5,-22l3399,140r-3,-23l3387,97,3373,80,3355,68r-21,-6l3325,62r-22,3l3283,75r-15,14l3257,108r-6,22l3250,140r4,23l3263,183r14,16l3295,211r22,6l3304,190xe" fillcolor="#fefefe" stroked="f">
              <v:path arrowok="t"/>
            </v:shape>
            <v:shape id="_x0000_s2075" style="position:absolute;left:2144;top:11535;width:5951;height:280;mso-position-horizontal-relative:page;mso-position-vertical-relative:page" coordsize="5951,280" o:allowincell="f" path="m3325,195r-21,-5l3317,217r8,l3347,214r-7,-22l3325,195xe" fillcolor="#fefefe" stroked="f">
              <v:path arrowok="t"/>
            </v:shape>
            <v:shape id="_x0000_s2076" style="position:absolute;left:2144;top:11535;width:5951;height:280;mso-position-horizontal-relative:page;mso-position-vertical-relative:page" coordsize="5951,280" o:allowincell="f" path="m4114,65r-26,l4047,183,4006,65r-26,l4034,214r26,l4114,65xe" fillcolor="#fefefe" stroked="f">
              <v:path arrowok="t"/>
            </v:shape>
            <v:rect id="_x0000_s2077" style="position:absolute;left:5992;top:11535;width:24;height:214;mso-position-horizontal-relative:page;mso-position-vertical-relative:page" o:allowincell="f" fillcolor="#fefefe" stroked="f">
              <v:path arrowok="t"/>
            </v:rect>
            <v:shape id="_x0000_s2078" style="position:absolute;left:2144;top:11535;width:5951;height:280;mso-position-horizontal-relative:page;mso-position-vertical-relative:page" coordsize="5951,280" o:allowincell="f" path="m4179,190r-16,-14l4152,156r-2,-16l4155,117r12,-19l4184,87r16,-3l4221,89r16,13l4247,122r3,18l4245,163r-12,18l4215,192r7,22l4242,204r16,-15l4269,170r5,-22l4274,140r-3,-23l4262,97,4248,80,4230,68r-21,-6l4200,62r-22,3l4158,75r-15,14l4132,108r-6,22l4125,140r4,23l4138,183r14,16l4170,211r22,6l4179,190xe" fillcolor="#fefefe" stroked="f">
              <v:path arrowok="t"/>
            </v:shape>
            <v:shape id="_x0000_s2079" style="position:absolute;left:2144;top:11535;width:5951;height:280;mso-position-horizontal-relative:page;mso-position-vertical-relative:page" coordsize="5951,280" o:allowincell="f" path="m4200,195r-21,-5l4192,217r8,l4222,214r-7,-22l4200,195xe" fillcolor="#fefefe" stroked="f">
              <v:path arrowok="t"/>
            </v:shape>
            <v:shape id="_x0000_s2080" style="position:absolute;left:2144;top:11535;width:5951;height:280;mso-position-horizontal-relative:page;mso-position-vertical-relative:page" coordsize="5951,280" o:allowincell="f" path="m4477,171r-3,-16l4474,89r100,l4574,65r-100,l4474,34r-24,l4450,155r4,23l4465,196r16,13l4503,216r10,1l4536,213r18,-11l4568,186r6,-21l4575,155r,-14l4551,141r,14l4545,176r-16,14l4513,193r-22,-6l4477,171xe" fillcolor="#fefefe" stroked="f">
              <v:path arrowok="t"/>
            </v:shape>
            <v:shape id="_x0000_s2081" style="position:absolute;left:2144;top:11535;width:5951;height:280;mso-position-horizontal-relative:page;mso-position-vertical-relative:page" coordsize="5951,280" o:allowincell="f" path="m4323,93r14,-9l4357,84r22,5l4392,105r1,3l4417,108r-6,-20l4397,73r-20,-9l4357,62r-28,4l4310,78r-9,16l4299,106r5,19l4318,137r23,8l4357,147r31,8l4397,166r,4l4389,186r-23,8l4360,195r-23,-5l4322,176r-4,-9l4294,167r6,20l4313,203r19,10l4356,217r4,l4385,214r19,-11l4417,187r4,-18l4415,147r-14,-13l4380,127r-19,-3l4332,117r-9,-11l4323,93xe" fillcolor="#fefefe" stroked="f">
              <v:path arrowok="t"/>
            </v:shape>
            <v:shape id="_x0000_s2082" style="position:absolute;left:2144;top:11535;width:5951;height:280;mso-position-horizontal-relative:page;mso-position-vertical-relative:page" coordsize="5951,280" o:allowincell="f" path="m4633,81r,-16l4610,65r,149l4634,214r,-91l4640,101r16,-13l4673,84r21,6l4707,107r2,16l4709,134r24,l4733,124r-3,-24l4720,81,4704,68r-22,-6l4676,62r-21,3l4638,76r-5,5xe" fillcolor="#fefefe" stroked="f">
              <v:path arrowok="t"/>
            </v:shape>
            <v:shape id="_x0000_s2083" style="position:absolute;left:2144;top:11535;width:5951;height:280;mso-position-horizontal-relative:page;mso-position-vertical-relative:page" coordsize="5951,280" o:allowincell="f" path="m5113,90r24,l5137,76r-4,-23l5123,35,5106,21r-21,-6l5075,14r-23,4l5033,28r-13,17l5013,66r-1,10l5012,214r24,l5036,139r100,l5136,116r-100,l5036,76r6,-21l5058,41r17,-4l5096,44r14,16l5113,76r,14xe" fillcolor="#fefefe" stroked="f">
              <v:path arrowok="t"/>
            </v:shape>
            <v:shape id="_x0000_s2084" style="position:absolute;left:2144;top:11535;width:5951;height:280;mso-position-horizontal-relative:page;mso-position-vertical-relative:page" coordsize="5951,280" o:allowincell="f" path="m4807,190r-17,-14l4780,156r-2,-16l4782,117r12,-19l4812,87r16,-3l4848,89r17,13l4875,122r3,18l4873,163r-12,18l4843,192r7,22l4870,204r15,-15l4896,170r6,-22l4902,140r-3,-23l4890,97,4876,80,4858,68r-21,-6l4828,62r-23,3l4786,75r-16,14l4759,108r-5,22l4753,140r3,23l4766,183r14,16l4798,211r21,6l4807,190xe" fillcolor="#fefefe" stroked="f">
              <v:path arrowok="t"/>
            </v:shape>
            <v:shape id="_x0000_s2085" style="position:absolute;left:2144;top:11535;width:5951;height:280;mso-position-horizontal-relative:page;mso-position-vertical-relative:page" coordsize="5951,280" o:allowincell="f" path="m4828,195r-21,-5l4819,217r9,l4850,214r-7,-22l4828,195xe" fillcolor="#fefefe" stroked="f">
              <v:path arrowok="t"/>
            </v:shape>
            <v:shape id="_x0000_s2086" style="position:absolute;left:2144;top:11535;width:5951;height:280;mso-position-horizontal-relative:page;mso-position-vertical-relative:page" coordsize="5951,280" o:allowincell="f" path="m5229,195r-22,-6l5194,172r-2,-16l5192,65r-24,l5168,155r3,24l5181,198r16,13l5219,217r6,l5246,213r17,-10l5268,197r,17l5292,214r,-149l5267,65r,91l5261,178r-16,14l5229,195xe" fillcolor="#fefefe" stroked="f">
              <v:path arrowok="t"/>
            </v:shape>
            <v:shape id="_x0000_s2087" style="position:absolute;left:2144;top:11535;width:5951;height:280;mso-position-horizontal-relative:page;mso-position-vertical-relative:page" coordsize="5951,280" o:allowincell="f" path="m5553,195r-22,-6l5519,172r-3,-16l5516,65r-24,l5492,155r3,24l5505,198r17,13l5543,217r6,l5570,213r17,-10l5592,197r,17l5616,214r,-149l5591,65r,91l5585,178r-16,14l5553,195xe" fillcolor="#fefefe" stroked="f">
              <v:path arrowok="t"/>
            </v:shape>
            <v:shape id="_x0000_s2088" style="position:absolute;left:2144;top:11535;width:5951;height:280;mso-position-horizontal-relative:page;mso-position-vertical-relative:page" coordsize="5951,280" o:allowincell="f" path="m5360,171r-3,-16l5357,89r100,l5457,65r-100,l5357,34r-24,l5333,155r4,23l5348,196r16,13l5386,216r10,1l5419,213r18,-11l5451,186r6,-21l5458,155r,-14l5434,141r,14l5428,176r-16,14l5396,193r-22,-6l5360,171xe" fillcolor="#fefefe" stroked="f">
              <v:path arrowok="t"/>
            </v:shape>
            <v:shape id="_x0000_s2089" style="position:absolute;left:2144;top:11535;width:5951;height:280;mso-position-horizontal-relative:page;mso-position-vertical-relative:page" coordsize="5951,280" o:allowincell="f" path="m5681,81r,-16l5658,65r,149l5682,214r,-91l5688,101r16,-13l5721,84r22,6l5755,107r2,16l5757,134r24,l5781,124r-3,-24l5768,81,5752,68r-22,-6l5725,62r-21,3l5687,76r-6,5xe" fillcolor="#fefefe" stroked="f">
              <v:path arrowok="t"/>
            </v:shape>
            <v:shape id="_x0000_s2090" style="position:absolute;left:2144;top:11535;width:5951;height:280;mso-position-horizontal-relative:page;mso-position-vertical-relative:page" coordsize="5951,280" o:allowincell="f" path="m5855,190r-16,-14l5828,156r-2,-16l5831,117r12,-19l5860,87r16,-3l5897,89r16,13l5923,122r3,18l5921,163r-12,18l5891,192r7,22l5918,204r16,-15l5945,170r5,-22l5950,140r-3,-23l5938,97,5924,80,5906,68r-21,-6l5876,62r-22,3l5834,75r-15,14l5808,108r-6,22l5801,140r4,23l5814,183r14,16l5846,211r22,6l5855,190xe" fillcolor="#fefefe" stroked="f">
              <v:path arrowok="t"/>
            </v:shape>
            <v:shape id="_x0000_s2091" style="position:absolute;left:2144;top:11535;width:5951;height:280;mso-position-horizontal-relative:page;mso-position-vertical-relative:page" coordsize="5951,280" o:allowincell="f" path="m5876,195r-21,-5l5868,217r8,l5898,214r-7,-22l5876,195xe" fillcolor="#fefefe" stroked="f">
              <v:path arrowok="t"/>
            </v:shape>
            <v:shape id="_x0000_s2092" style="position:absolute;left:2144;top:11535;width:5951;height:280;mso-position-horizontal-relative:page;mso-position-vertical-relative:page" coordsize="5951,280" o:allowincell="f" path="m42,166l31,147,24,125r,-12l27,90,36,69,49,52,67,40,87,33,98,32r23,4l140,45r15,14l164,75r26,l181,56,169,39,154,25,135,16,114,10,98,9,76,12,56,19,38,31,23,46,11,65,3,86,,109r,4l2,136r7,22l20,177r15,16l52,205r20,8l94,217r4,l120,215r20,-7l158,197r15,-15l184,164r6,-14l164,150r-11,18l137,182r-19,9l98,193,77,190,58,180,42,166xe" fillcolor="#fefefe" stroked="f">
              <v:path arrowok="t"/>
            </v:shape>
            <v:shape id="_x0000_s2093" style="position:absolute;left:2144;top:11535;width:5951;height:280;mso-position-horizontal-relative:page;mso-position-vertical-relative:page" coordsize="5951,280" o:allowincell="f" path="m264,190l247,176,237,156r-2,-16l239,117,251,98,269,87r16,-3l305,89r17,13l332,122r3,18l330,163r-12,18l300,192r7,22l327,204r15,-15l353,170r6,-22l359,140r-3,-23l347,97,333,80,315,68,294,62r-9,l262,65,243,75,227,89r-11,19l211,130r-1,10l213,163r9,20l237,199r18,12l276,217,264,190xe" fillcolor="#fefefe" stroked="f">
              <v:path arrowok="t"/>
            </v:shape>
            <v:shape id="_x0000_s2094" style="position:absolute;left:2144;top:11535;width:5951;height:280;mso-position-horizontal-relative:page;mso-position-vertical-relative:page" coordsize="5951,280" o:allowincell="f" path="m285,195r-21,-5l276,217r9,l307,214r-7,-22l285,195xe" fillcolor="#fefefe" stroked="f">
              <v:path arrowok="t"/>
            </v:shape>
            <v:shape id="_x0000_s2095" style="position:absolute;left:2144;top:11535;width:5951;height:280;mso-position-horizontal-relative:page;mso-position-vertical-relative:page" coordsize="5951,280" o:allowincell="f" path="m414,81r,-16l390,65r,149l415,214r,-91l421,101,437,88r17,-4l476,90r12,18l490,123r,91l514,214r,-90l511,100,501,81,485,68,463,62r-6,l436,65,419,76r-5,5xe" fillcolor="#fefefe" stroked="f">
              <v:path arrowok="t"/>
            </v:shape>
            <v:rect id="_x0000_s2096" style="position:absolute;left:2783;top:11535;width:24;height:214;mso-position-horizontal-relative:page;mso-position-vertical-relative:page" o:allowincell="f" fillcolor="#fefefe" stroked="f">
              <v:path arrowok="t"/>
            </v:rect>
            <v:shape id="_x0000_s2097" style="position:absolute;left:2144;top:11535;width:5951;height:280;mso-position-horizontal-relative:page;mso-position-vertical-relative:page" coordsize="5951,280" o:allowincell="f" path="m725,14r-29,l696,43r16,l712,60r-5,7l698,68r,13l716,72r9,-21l725,14xe" fillcolor="#fefefe" stroked="f">
              <v:path arrowok="t"/>
            </v:shape>
            <v:shape id="_x0000_s2098" style="position:absolute;left:2144;top:11535;width:5951;height:280;mso-position-horizontal-relative:page;mso-position-vertical-relative:page" coordsize="5951,280" o:allowincell="f" path="m785,37r118,l903,14r-143,l760,214r143,l903,190r-118,l785,121r106,l891,98r-106,l785,37xe" fillcolor="#fefefe" stroked="f">
              <v:path arrowok="t"/>
            </v:shape>
            <v:shape id="_x0000_s2099" style="position:absolute;left:2144;top:11535;width:5951;height:280;mso-position-horizontal-relative:page;mso-position-vertical-relative:page" coordsize="5951,280" o:allowincell="f" path="m991,195r-22,-6l957,172r-3,-16l954,65r-24,l930,155r3,24l943,198r16,13l981,217r6,l1008,213r17,-10l1030,197r,17l1054,214r,-149l1029,65r,91l1023,178r-16,14l991,195xe" fillcolor="#fefefe" stroked="f">
              <v:path arrowok="t"/>
            </v:shape>
            <v:shape id="_x0000_s2100" style="position:absolute;left:2144;top:11535;width:5951;height:280;mso-position-horizontal-relative:page;mso-position-vertical-relative:page" coordsize="5951,280" o:allowincell="f" path="m1119,81r,-16l1096,65r,149l1120,214r,-91l1126,101r16,-13l1159,84r21,6l1193,107r2,16l1195,134r24,l1219,124r-3,-24l1206,81,1190,68r-22,-6l1162,62r-21,3l1124,76r-5,5xe" fillcolor="#fefefe" stroked="f">
              <v:path arrowok="t"/>
            </v:shape>
            <v:shape id="_x0000_s2101" style="position:absolute;left:2144;top:11535;width:5951;height:280;mso-position-horizontal-relative:page;mso-position-vertical-relative:page" coordsize="5951,280" o:allowincell="f" path="m1293,190r-17,-14l1266,156r-2,-16l1268,117r13,-19l1298,87r16,-3l1334,89r17,13l1361,122r3,18l1359,163r-12,18l1329,192r7,22l1356,204r15,-15l1382,170r6,-22l1388,140r-3,-23l1376,97,1362,80,1344,68r-21,-6l1314,62r-22,3l1272,75r-16,14l1245,108r-5,22l1239,140r3,23l1252,183r14,16l1284,211r21,6l1293,190xe" fillcolor="#fefefe" stroked="f">
              <v:path arrowok="t"/>
            </v:shape>
            <v:shape id="_x0000_s2102" style="position:absolute;left:2144;top:11535;width:5951;height:280;mso-position-horizontal-relative:page;mso-position-vertical-relative:page" coordsize="5951,280" o:allowincell="f" path="m1314,195r-21,-5l1305,217r9,l1336,214r-7,-22l1314,195xe" fillcolor="#fefefe" stroked="f">
              <v:path arrowok="t"/>
            </v:shape>
            <v:shape id="_x0000_s2103" style="position:absolute;left:2144;top:11535;width:5951;height:280;mso-position-horizontal-relative:page;mso-position-vertical-relative:page" coordsize="5951,280" o:allowincell="f" path="m1515,89r17,14l1542,123r2,16l1540,162r-13,18l1510,192r7,22l1536,204r16,-15l1563,170r5,-22l1568,139r-3,-23l1556,96,1542,80,1524,68r-21,-6l1494,62r-21,4l1455,76r-11,63l1449,116r12,-18l1479,87r15,-3l1515,89xe" fillcolor="#fefefe" stroked="f">
              <v:path arrowok="t"/>
            </v:shape>
          </v:group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9CE" w:rsidRDefault="00E119CE" w:rsidP="000A1A17">
      <w:pPr>
        <w:spacing w:after="0" w:line="240" w:lineRule="auto"/>
      </w:pPr>
      <w:r>
        <w:separator/>
      </w:r>
    </w:p>
  </w:footnote>
  <w:footnote w:type="continuationSeparator" w:id="0">
    <w:p w:rsidR="00E119CE" w:rsidRDefault="00E119CE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206" w:rsidRDefault="00C52751" w:rsidP="00126FF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5981700" cy="971550"/>
          <wp:effectExtent l="19050" t="0" r="0" b="0"/>
          <wp:docPr id="1" name="Immagine 1" descr="Loghi PON 2014-2020 (fse+fes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PON 2014-2020 (fse+fesr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pPr w:leftFromText="141" w:rightFromText="141" w:vertAnchor="text" w:horzAnchor="margin" w:tblpX="108" w:tblpY="10"/>
      <w:tblW w:w="9782" w:type="dxa"/>
      <w:tblLook w:val="04A0"/>
    </w:tblPr>
    <w:tblGrid>
      <w:gridCol w:w="1701"/>
      <w:gridCol w:w="6237"/>
      <w:gridCol w:w="1844"/>
    </w:tblGrid>
    <w:tr w:rsidR="000C7206" w:rsidRPr="00C24FC9" w:rsidTr="00C24FC9">
      <w:tc>
        <w:tcPr>
          <w:tcW w:w="1701" w:type="dxa"/>
          <w:shd w:val="clear" w:color="auto" w:fill="auto"/>
        </w:tcPr>
        <w:p w:rsidR="000C7206" w:rsidRPr="00C24FC9" w:rsidRDefault="000C7206" w:rsidP="00C24FC9">
          <w:pPr>
            <w:spacing w:after="0" w:line="240" w:lineRule="auto"/>
            <w:jc w:val="center"/>
            <w:rPr>
              <w:lang w:val="en-US"/>
            </w:rPr>
          </w:pPr>
        </w:p>
      </w:tc>
      <w:tc>
        <w:tcPr>
          <w:tcW w:w="6237" w:type="dxa"/>
          <w:shd w:val="clear" w:color="auto" w:fill="auto"/>
        </w:tcPr>
        <w:p w:rsidR="000C7206" w:rsidRPr="00C24FC9" w:rsidRDefault="000C7206" w:rsidP="00C24FC9">
          <w:pPr>
            <w:spacing w:after="0" w:line="240" w:lineRule="auto"/>
            <w:jc w:val="center"/>
            <w:rPr>
              <w:color w:val="0000FF"/>
              <w:sz w:val="18"/>
              <w:szCs w:val="18"/>
              <w:u w:val="single"/>
            </w:rPr>
          </w:pPr>
        </w:p>
      </w:tc>
      <w:tc>
        <w:tcPr>
          <w:tcW w:w="1844" w:type="dxa"/>
          <w:shd w:val="clear" w:color="auto" w:fill="auto"/>
        </w:tcPr>
        <w:p w:rsidR="000C7206" w:rsidRPr="0024738D" w:rsidRDefault="000C7206" w:rsidP="00C24FC9">
          <w:pPr>
            <w:spacing w:after="0" w:line="240" w:lineRule="auto"/>
            <w:jc w:val="center"/>
          </w:pPr>
        </w:p>
      </w:tc>
    </w:tr>
  </w:tbl>
  <w:p w:rsidR="000C7206" w:rsidRDefault="000C720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"/>
      </v:shape>
    </w:pict>
  </w:numPicBullet>
  <w:abstractNum w:abstractNumId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087170D"/>
    <w:multiLevelType w:val="hybridMultilevel"/>
    <w:tmpl w:val="737E0E72"/>
    <w:lvl w:ilvl="0" w:tplc="0410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6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207EED"/>
    <w:multiLevelType w:val="multilevel"/>
    <w:tmpl w:val="602C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2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AB27320"/>
    <w:multiLevelType w:val="multilevel"/>
    <w:tmpl w:val="D9C8763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4">
    <w:nsid w:val="716A409D"/>
    <w:multiLevelType w:val="multilevel"/>
    <w:tmpl w:val="34F2A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5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41"/>
  </w:num>
  <w:num w:numId="5">
    <w:abstractNumId w:val="20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5"/>
  </w:num>
  <w:num w:numId="11">
    <w:abstractNumId w:val="22"/>
  </w:num>
  <w:num w:numId="12">
    <w:abstractNumId w:val="2"/>
  </w:num>
  <w:num w:numId="13">
    <w:abstractNumId w:val="32"/>
  </w:num>
  <w:num w:numId="14">
    <w:abstractNumId w:val="18"/>
  </w:num>
  <w:num w:numId="15">
    <w:abstractNumId w:val="38"/>
  </w:num>
  <w:num w:numId="16">
    <w:abstractNumId w:val="23"/>
  </w:num>
  <w:num w:numId="17">
    <w:abstractNumId w:val="39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9"/>
  </w:num>
  <w:num w:numId="24">
    <w:abstractNumId w:val="21"/>
  </w:num>
  <w:num w:numId="25">
    <w:abstractNumId w:val="42"/>
  </w:num>
  <w:num w:numId="26">
    <w:abstractNumId w:val="11"/>
  </w:num>
  <w:num w:numId="27">
    <w:abstractNumId w:val="27"/>
  </w:num>
  <w:num w:numId="28">
    <w:abstractNumId w:val="13"/>
  </w:num>
  <w:num w:numId="29">
    <w:abstractNumId w:val="9"/>
  </w:num>
  <w:num w:numId="30">
    <w:abstractNumId w:val="14"/>
  </w:num>
  <w:num w:numId="31">
    <w:abstractNumId w:val="26"/>
  </w:num>
  <w:num w:numId="32">
    <w:abstractNumId w:val="12"/>
  </w:num>
  <w:num w:numId="33">
    <w:abstractNumId w:val="30"/>
  </w:num>
  <w:num w:numId="34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25"/>
  </w:num>
  <w:num w:numId="37">
    <w:abstractNumId w:val="36"/>
  </w:num>
  <w:num w:numId="38">
    <w:abstractNumId w:val="40"/>
  </w:num>
  <w:num w:numId="39">
    <w:abstractNumId w:val="24"/>
  </w:num>
  <w:num w:numId="40">
    <w:abstractNumId w:val="37"/>
  </w:num>
  <w:num w:numId="41">
    <w:abstractNumId w:val="33"/>
  </w:num>
  <w:num w:numId="42">
    <w:abstractNumId w:val="15"/>
  </w:num>
  <w:num w:numId="43">
    <w:abstractNumId w:val="34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A1A17"/>
    <w:rsid w:val="0000499D"/>
    <w:rsid w:val="000173E6"/>
    <w:rsid w:val="00017843"/>
    <w:rsid w:val="00022E55"/>
    <w:rsid w:val="000303CA"/>
    <w:rsid w:val="00032BCD"/>
    <w:rsid w:val="00033E0D"/>
    <w:rsid w:val="00034A1D"/>
    <w:rsid w:val="00035950"/>
    <w:rsid w:val="00037984"/>
    <w:rsid w:val="00037AAD"/>
    <w:rsid w:val="00037AC4"/>
    <w:rsid w:val="000458F5"/>
    <w:rsid w:val="00046278"/>
    <w:rsid w:val="000468BF"/>
    <w:rsid w:val="00047C02"/>
    <w:rsid w:val="000501A1"/>
    <w:rsid w:val="000555C1"/>
    <w:rsid w:val="00060DEB"/>
    <w:rsid w:val="000612C5"/>
    <w:rsid w:val="00062175"/>
    <w:rsid w:val="000A1A17"/>
    <w:rsid w:val="000A1E5D"/>
    <w:rsid w:val="000B66D0"/>
    <w:rsid w:val="000C7206"/>
    <w:rsid w:val="000C74C6"/>
    <w:rsid w:val="000D282D"/>
    <w:rsid w:val="000D6E75"/>
    <w:rsid w:val="000E4ECA"/>
    <w:rsid w:val="00106F8B"/>
    <w:rsid w:val="0010757C"/>
    <w:rsid w:val="00107C55"/>
    <w:rsid w:val="001103ED"/>
    <w:rsid w:val="001104CF"/>
    <w:rsid w:val="0011058E"/>
    <w:rsid w:val="00113762"/>
    <w:rsid w:val="001260CB"/>
    <w:rsid w:val="00126FF6"/>
    <w:rsid w:val="00134DEA"/>
    <w:rsid w:val="0014054A"/>
    <w:rsid w:val="00151700"/>
    <w:rsid w:val="001568A3"/>
    <w:rsid w:val="00157D56"/>
    <w:rsid w:val="00160526"/>
    <w:rsid w:val="0016298B"/>
    <w:rsid w:val="00186DAA"/>
    <w:rsid w:val="001A0202"/>
    <w:rsid w:val="001A245E"/>
    <w:rsid w:val="001B02A8"/>
    <w:rsid w:val="001B503C"/>
    <w:rsid w:val="001D196F"/>
    <w:rsid w:val="001D4DA7"/>
    <w:rsid w:val="001D5295"/>
    <w:rsid w:val="001E312F"/>
    <w:rsid w:val="001E5023"/>
    <w:rsid w:val="001E57CE"/>
    <w:rsid w:val="001E7E66"/>
    <w:rsid w:val="001F3C96"/>
    <w:rsid w:val="00210497"/>
    <w:rsid w:val="00230100"/>
    <w:rsid w:val="00234C9D"/>
    <w:rsid w:val="00237AE1"/>
    <w:rsid w:val="0024177D"/>
    <w:rsid w:val="00246C13"/>
    <w:rsid w:val="0024738D"/>
    <w:rsid w:val="00252F88"/>
    <w:rsid w:val="00255400"/>
    <w:rsid w:val="00263F6D"/>
    <w:rsid w:val="00265BD7"/>
    <w:rsid w:val="002727F9"/>
    <w:rsid w:val="00274238"/>
    <w:rsid w:val="00277AE4"/>
    <w:rsid w:val="002800D8"/>
    <w:rsid w:val="002926F9"/>
    <w:rsid w:val="002A05DD"/>
    <w:rsid w:val="002A71D7"/>
    <w:rsid w:val="002B01DC"/>
    <w:rsid w:val="002B3C74"/>
    <w:rsid w:val="002B6AB1"/>
    <w:rsid w:val="002B6D09"/>
    <w:rsid w:val="002C0168"/>
    <w:rsid w:val="002C14B1"/>
    <w:rsid w:val="002C33EA"/>
    <w:rsid w:val="002C7039"/>
    <w:rsid w:val="002D4A02"/>
    <w:rsid w:val="002D6B67"/>
    <w:rsid w:val="002F259C"/>
    <w:rsid w:val="002F5BE3"/>
    <w:rsid w:val="0030005C"/>
    <w:rsid w:val="00300EB4"/>
    <w:rsid w:val="00304EBA"/>
    <w:rsid w:val="0032427D"/>
    <w:rsid w:val="003438BA"/>
    <w:rsid w:val="0034588E"/>
    <w:rsid w:val="003470EB"/>
    <w:rsid w:val="003479E8"/>
    <w:rsid w:val="003549AA"/>
    <w:rsid w:val="003706C8"/>
    <w:rsid w:val="00395AA5"/>
    <w:rsid w:val="003A48B4"/>
    <w:rsid w:val="003A58FE"/>
    <w:rsid w:val="003B2330"/>
    <w:rsid w:val="003C2EF6"/>
    <w:rsid w:val="003C40C8"/>
    <w:rsid w:val="003D1356"/>
    <w:rsid w:val="003D354F"/>
    <w:rsid w:val="003E093B"/>
    <w:rsid w:val="003E1F01"/>
    <w:rsid w:val="003E27EC"/>
    <w:rsid w:val="003F1DE0"/>
    <w:rsid w:val="003F5690"/>
    <w:rsid w:val="003F62E3"/>
    <w:rsid w:val="003F77F2"/>
    <w:rsid w:val="003F7AC9"/>
    <w:rsid w:val="00414ACC"/>
    <w:rsid w:val="0043086B"/>
    <w:rsid w:val="004342C5"/>
    <w:rsid w:val="00434380"/>
    <w:rsid w:val="00436987"/>
    <w:rsid w:val="004479CD"/>
    <w:rsid w:val="00460B91"/>
    <w:rsid w:val="00462B72"/>
    <w:rsid w:val="0048358F"/>
    <w:rsid w:val="00487287"/>
    <w:rsid w:val="00490F94"/>
    <w:rsid w:val="004969C8"/>
    <w:rsid w:val="004A1E3E"/>
    <w:rsid w:val="004A31D4"/>
    <w:rsid w:val="004A554C"/>
    <w:rsid w:val="004A5E07"/>
    <w:rsid w:val="004D526C"/>
    <w:rsid w:val="004D707E"/>
    <w:rsid w:val="004E1EF2"/>
    <w:rsid w:val="004F5785"/>
    <w:rsid w:val="005025CD"/>
    <w:rsid w:val="00523BA6"/>
    <w:rsid w:val="00527E68"/>
    <w:rsid w:val="00534968"/>
    <w:rsid w:val="00551401"/>
    <w:rsid w:val="00551583"/>
    <w:rsid w:val="00557F16"/>
    <w:rsid w:val="005622B2"/>
    <w:rsid w:val="00591E7E"/>
    <w:rsid w:val="00593050"/>
    <w:rsid w:val="005A6934"/>
    <w:rsid w:val="005B2204"/>
    <w:rsid w:val="005B5C87"/>
    <w:rsid w:val="005C0347"/>
    <w:rsid w:val="005C0BD0"/>
    <w:rsid w:val="005C5F6E"/>
    <w:rsid w:val="005D3FE7"/>
    <w:rsid w:val="005D58BC"/>
    <w:rsid w:val="005E7FEF"/>
    <w:rsid w:val="005F1ADB"/>
    <w:rsid w:val="005F46FA"/>
    <w:rsid w:val="006034A8"/>
    <w:rsid w:val="00604048"/>
    <w:rsid w:val="00605AF9"/>
    <w:rsid w:val="00615CF4"/>
    <w:rsid w:val="00654E11"/>
    <w:rsid w:val="00655E5F"/>
    <w:rsid w:val="006625DE"/>
    <w:rsid w:val="00667C5C"/>
    <w:rsid w:val="006764B3"/>
    <w:rsid w:val="00684957"/>
    <w:rsid w:val="00696CB3"/>
    <w:rsid w:val="006A61DE"/>
    <w:rsid w:val="006A6B85"/>
    <w:rsid w:val="006B11E8"/>
    <w:rsid w:val="006B20F4"/>
    <w:rsid w:val="006B608E"/>
    <w:rsid w:val="006B60D8"/>
    <w:rsid w:val="006B69B7"/>
    <w:rsid w:val="006D56E3"/>
    <w:rsid w:val="006D6E39"/>
    <w:rsid w:val="006D7B25"/>
    <w:rsid w:val="006E2AC3"/>
    <w:rsid w:val="006F56A3"/>
    <w:rsid w:val="0070684F"/>
    <w:rsid w:val="007129A8"/>
    <w:rsid w:val="00715896"/>
    <w:rsid w:val="0072608E"/>
    <w:rsid w:val="00731F86"/>
    <w:rsid w:val="007424E8"/>
    <w:rsid w:val="00743B25"/>
    <w:rsid w:val="007560B1"/>
    <w:rsid w:val="0075678E"/>
    <w:rsid w:val="00760688"/>
    <w:rsid w:val="00763A5D"/>
    <w:rsid w:val="0076476D"/>
    <w:rsid w:val="00775DF2"/>
    <w:rsid w:val="00776359"/>
    <w:rsid w:val="00781BFA"/>
    <w:rsid w:val="007856A3"/>
    <w:rsid w:val="00792B79"/>
    <w:rsid w:val="00793401"/>
    <w:rsid w:val="007B320A"/>
    <w:rsid w:val="007C2FFB"/>
    <w:rsid w:val="007C31BF"/>
    <w:rsid w:val="007C3A2D"/>
    <w:rsid w:val="007C574E"/>
    <w:rsid w:val="007C5A65"/>
    <w:rsid w:val="00800A2C"/>
    <w:rsid w:val="0080365D"/>
    <w:rsid w:val="00820BAA"/>
    <w:rsid w:val="00835348"/>
    <w:rsid w:val="00845802"/>
    <w:rsid w:val="008463DB"/>
    <w:rsid w:val="00846B0A"/>
    <w:rsid w:val="00855FAB"/>
    <w:rsid w:val="00866E86"/>
    <w:rsid w:val="008721C1"/>
    <w:rsid w:val="00873260"/>
    <w:rsid w:val="00874AF7"/>
    <w:rsid w:val="008929F2"/>
    <w:rsid w:val="00893E51"/>
    <w:rsid w:val="00896324"/>
    <w:rsid w:val="00897829"/>
    <w:rsid w:val="00897B46"/>
    <w:rsid w:val="008A2F3D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8E4D0F"/>
    <w:rsid w:val="00905957"/>
    <w:rsid w:val="00905B10"/>
    <w:rsid w:val="00906A1E"/>
    <w:rsid w:val="00912DD7"/>
    <w:rsid w:val="009135AF"/>
    <w:rsid w:val="0092036B"/>
    <w:rsid w:val="00922720"/>
    <w:rsid w:val="0093093B"/>
    <w:rsid w:val="00935A79"/>
    <w:rsid w:val="0094037F"/>
    <w:rsid w:val="0094595C"/>
    <w:rsid w:val="009521A3"/>
    <w:rsid w:val="00956CA0"/>
    <w:rsid w:val="00973E45"/>
    <w:rsid w:val="009755FE"/>
    <w:rsid w:val="00982DE7"/>
    <w:rsid w:val="009A4A98"/>
    <w:rsid w:val="009C69CD"/>
    <w:rsid w:val="009E670E"/>
    <w:rsid w:val="009F505B"/>
    <w:rsid w:val="00A00ED8"/>
    <w:rsid w:val="00A33663"/>
    <w:rsid w:val="00A37B08"/>
    <w:rsid w:val="00A41488"/>
    <w:rsid w:val="00A472DB"/>
    <w:rsid w:val="00A50C01"/>
    <w:rsid w:val="00A5155D"/>
    <w:rsid w:val="00A529DA"/>
    <w:rsid w:val="00A574DA"/>
    <w:rsid w:val="00A577F1"/>
    <w:rsid w:val="00A6345A"/>
    <w:rsid w:val="00A65618"/>
    <w:rsid w:val="00A70004"/>
    <w:rsid w:val="00A73386"/>
    <w:rsid w:val="00A77C8C"/>
    <w:rsid w:val="00A93CBD"/>
    <w:rsid w:val="00A9542A"/>
    <w:rsid w:val="00A97A95"/>
    <w:rsid w:val="00AA0714"/>
    <w:rsid w:val="00AA644C"/>
    <w:rsid w:val="00AB337C"/>
    <w:rsid w:val="00AB6A59"/>
    <w:rsid w:val="00AC32D6"/>
    <w:rsid w:val="00AC3DC2"/>
    <w:rsid w:val="00AC45B8"/>
    <w:rsid w:val="00AD0004"/>
    <w:rsid w:val="00AD0CF0"/>
    <w:rsid w:val="00AD5B59"/>
    <w:rsid w:val="00AD6A12"/>
    <w:rsid w:val="00AE2D0D"/>
    <w:rsid w:val="00AF7F36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3FB"/>
    <w:rsid w:val="00B624DA"/>
    <w:rsid w:val="00B70630"/>
    <w:rsid w:val="00B734D4"/>
    <w:rsid w:val="00B819DF"/>
    <w:rsid w:val="00B84A2B"/>
    <w:rsid w:val="00B85F7F"/>
    <w:rsid w:val="00B87FE7"/>
    <w:rsid w:val="00B919C1"/>
    <w:rsid w:val="00B91E5D"/>
    <w:rsid w:val="00B92287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1345"/>
    <w:rsid w:val="00BD3E9D"/>
    <w:rsid w:val="00BE5AE6"/>
    <w:rsid w:val="00BF28EE"/>
    <w:rsid w:val="00BF4B16"/>
    <w:rsid w:val="00BF72F8"/>
    <w:rsid w:val="00C06BE0"/>
    <w:rsid w:val="00C10310"/>
    <w:rsid w:val="00C24EFC"/>
    <w:rsid w:val="00C24FC9"/>
    <w:rsid w:val="00C26791"/>
    <w:rsid w:val="00C26D56"/>
    <w:rsid w:val="00C32EB4"/>
    <w:rsid w:val="00C350E2"/>
    <w:rsid w:val="00C45883"/>
    <w:rsid w:val="00C52751"/>
    <w:rsid w:val="00C52C45"/>
    <w:rsid w:val="00C6088E"/>
    <w:rsid w:val="00C665F4"/>
    <w:rsid w:val="00C66CC0"/>
    <w:rsid w:val="00C7389D"/>
    <w:rsid w:val="00C75749"/>
    <w:rsid w:val="00C804C1"/>
    <w:rsid w:val="00C9679A"/>
    <w:rsid w:val="00CA567A"/>
    <w:rsid w:val="00CA58E4"/>
    <w:rsid w:val="00CA6ABC"/>
    <w:rsid w:val="00CB3D35"/>
    <w:rsid w:val="00CB6BD4"/>
    <w:rsid w:val="00CC1A5A"/>
    <w:rsid w:val="00CD04EE"/>
    <w:rsid w:val="00CE5C17"/>
    <w:rsid w:val="00CF4E8B"/>
    <w:rsid w:val="00D0057F"/>
    <w:rsid w:val="00D12B21"/>
    <w:rsid w:val="00D22D28"/>
    <w:rsid w:val="00D24A12"/>
    <w:rsid w:val="00D26688"/>
    <w:rsid w:val="00D32BA3"/>
    <w:rsid w:val="00D34907"/>
    <w:rsid w:val="00D3751F"/>
    <w:rsid w:val="00D53754"/>
    <w:rsid w:val="00D55465"/>
    <w:rsid w:val="00D70C20"/>
    <w:rsid w:val="00D751D2"/>
    <w:rsid w:val="00D81A59"/>
    <w:rsid w:val="00D82AB2"/>
    <w:rsid w:val="00D837BC"/>
    <w:rsid w:val="00D866DB"/>
    <w:rsid w:val="00DA2D8C"/>
    <w:rsid w:val="00DC2CF2"/>
    <w:rsid w:val="00DC59C0"/>
    <w:rsid w:val="00DD1DF9"/>
    <w:rsid w:val="00DD5E91"/>
    <w:rsid w:val="00DE2D9E"/>
    <w:rsid w:val="00DF224D"/>
    <w:rsid w:val="00E048DB"/>
    <w:rsid w:val="00E04B2E"/>
    <w:rsid w:val="00E119CE"/>
    <w:rsid w:val="00E126F6"/>
    <w:rsid w:val="00E16EE5"/>
    <w:rsid w:val="00E220EC"/>
    <w:rsid w:val="00E40456"/>
    <w:rsid w:val="00E50141"/>
    <w:rsid w:val="00E52612"/>
    <w:rsid w:val="00E530CC"/>
    <w:rsid w:val="00E53762"/>
    <w:rsid w:val="00E54D2F"/>
    <w:rsid w:val="00E6321F"/>
    <w:rsid w:val="00E66E3D"/>
    <w:rsid w:val="00E66EAC"/>
    <w:rsid w:val="00E70425"/>
    <w:rsid w:val="00E75281"/>
    <w:rsid w:val="00E81668"/>
    <w:rsid w:val="00E82E86"/>
    <w:rsid w:val="00E830A7"/>
    <w:rsid w:val="00E87017"/>
    <w:rsid w:val="00E87C3E"/>
    <w:rsid w:val="00E935CB"/>
    <w:rsid w:val="00E95EE6"/>
    <w:rsid w:val="00E9699C"/>
    <w:rsid w:val="00EA0E71"/>
    <w:rsid w:val="00EB0013"/>
    <w:rsid w:val="00EC3260"/>
    <w:rsid w:val="00EC440A"/>
    <w:rsid w:val="00EC71D9"/>
    <w:rsid w:val="00EC7EEF"/>
    <w:rsid w:val="00EE12A9"/>
    <w:rsid w:val="00EE2196"/>
    <w:rsid w:val="00F37D49"/>
    <w:rsid w:val="00F43EC8"/>
    <w:rsid w:val="00F52C8C"/>
    <w:rsid w:val="00F7032A"/>
    <w:rsid w:val="00F76124"/>
    <w:rsid w:val="00F761ED"/>
    <w:rsid w:val="00F82AA4"/>
    <w:rsid w:val="00F875FA"/>
    <w:rsid w:val="00F9632C"/>
    <w:rsid w:val="00F97519"/>
    <w:rsid w:val="00FA4C6F"/>
    <w:rsid w:val="00FA7C1A"/>
    <w:rsid w:val="00FB031B"/>
    <w:rsid w:val="00FB10BB"/>
    <w:rsid w:val="00FB51AE"/>
    <w:rsid w:val="00FB748A"/>
    <w:rsid w:val="00FC1E36"/>
    <w:rsid w:val="00FC32B2"/>
    <w:rsid w:val="00FC4C6A"/>
    <w:rsid w:val="00FC6D52"/>
    <w:rsid w:val="00FE1A57"/>
    <w:rsid w:val="00FE7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 List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0"/>
      <w:lang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7206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7206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sz w:val="24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720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hAnsi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3Carattere">
    <w:name w:val="Titolo 3 Carattere"/>
    <w:link w:val="Titolo3"/>
    <w:uiPriority w:val="9"/>
    <w:semiHidden/>
    <w:locked/>
    <w:rsid w:val="000C7206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7Carattere">
    <w:name w:val="Titolo 7 Carattere"/>
    <w:link w:val="Titolo7"/>
    <w:uiPriority w:val="9"/>
    <w:semiHidden/>
    <w:locked/>
    <w:rsid w:val="000C7206"/>
    <w:rPr>
      <w:rFonts w:cs="Times New Roman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character" w:customStyle="1" w:styleId="Titolo9Carattere">
    <w:name w:val="Titolo 9 Carattere"/>
    <w:link w:val="Titolo9"/>
    <w:uiPriority w:val="9"/>
    <w:semiHidden/>
    <w:locked/>
    <w:rsid w:val="000C7206"/>
    <w:rPr>
      <w:rFonts w:ascii="Cambria" w:hAnsi="Cambria" w:cs="Times New Roman"/>
      <w:sz w:val="22"/>
      <w:szCs w:val="22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/>
    </w:rPr>
  </w:style>
  <w:style w:type="character" w:customStyle="1" w:styleId="IntestazioneCarattere">
    <w:name w:val="Intestazione Carattere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/>
    </w:rPr>
  </w:style>
  <w:style w:type="character" w:customStyle="1" w:styleId="PidipaginaCarattere">
    <w:name w:val="Piè di pagina Carattere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uiPriority w:val="99"/>
    <w:rsid w:val="008D0ABA"/>
    <w:rPr>
      <w:rFonts w:cs="Times New Roman"/>
      <w:vertAlign w:val="superscript"/>
    </w:rPr>
  </w:style>
  <w:style w:type="paragraph" w:styleId="Corpotesto">
    <w:name w:val="Corpo testo"/>
    <w:basedOn w:val="Normale"/>
    <w:link w:val="CorpotestoCarattere"/>
    <w:uiPriority w:val="99"/>
    <w:semiHidden/>
    <w:unhideWhenUsed/>
    <w:rsid w:val="008D0ABA"/>
    <w:pPr>
      <w:spacing w:after="120"/>
    </w:pPr>
    <w:rPr>
      <w:sz w:val="20"/>
      <w:szCs w:val="20"/>
      <w:lang/>
    </w:rPr>
  </w:style>
  <w:style w:type="character" w:customStyle="1" w:styleId="CorpotestoCarattere">
    <w:name w:val="Corpo testo Carattere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uiPriority w:val="99"/>
    <w:semiHidden/>
    <w:unhideWhenUsed/>
    <w:rsid w:val="001B503C"/>
    <w:rPr>
      <w:rFonts w:cs="Times New Roman"/>
      <w:color w:val="954F72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0468BF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3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cp:lastPrinted>2020-06-24T09:41:00Z</cp:lastPrinted>
  <dcterms:created xsi:type="dcterms:W3CDTF">2020-06-24T09:44:00Z</dcterms:created>
  <dcterms:modified xsi:type="dcterms:W3CDTF">2020-06-24T09:46:00Z</dcterms:modified>
</cp:coreProperties>
</file>