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E34A2" w14:textId="77777777" w:rsidR="007E6F5E" w:rsidRPr="00B21F27" w:rsidRDefault="007E6F5E" w:rsidP="009A179B">
      <w:pPr>
        <w:jc w:val="right"/>
        <w:rPr>
          <w:sz w:val="36"/>
          <w:szCs w:val="36"/>
        </w:rPr>
      </w:pPr>
    </w:p>
    <w:p w14:paraId="75962249" w14:textId="77777777" w:rsidR="009A179B" w:rsidRPr="00B21F27" w:rsidRDefault="009A179B" w:rsidP="009A179B">
      <w:pPr>
        <w:pStyle w:val="Titolo6"/>
        <w:rPr>
          <w:color w:val="003366"/>
          <w:sz w:val="36"/>
          <w:szCs w:val="36"/>
        </w:rPr>
      </w:pPr>
      <w:r w:rsidRPr="00B21F27">
        <w:rPr>
          <w:color w:val="003366"/>
          <w:sz w:val="36"/>
          <w:szCs w:val="36"/>
        </w:rPr>
        <w:t>ISTITUTO COMPRENSIVO STATALE</w:t>
      </w:r>
    </w:p>
    <w:p w14:paraId="1BAE38E4" w14:textId="77777777" w:rsidR="009A179B" w:rsidRPr="00B21F27" w:rsidRDefault="009A179B" w:rsidP="009A179B">
      <w:pPr>
        <w:spacing w:after="0" w:line="240" w:lineRule="auto"/>
        <w:jc w:val="center"/>
        <w:rPr>
          <w:rFonts w:ascii="Times New Roman" w:hAnsi="Times New Roman" w:cs="Times New Roman"/>
          <w:color w:val="003366"/>
        </w:rPr>
      </w:pPr>
      <w:r w:rsidRPr="00B21F27">
        <w:rPr>
          <w:rFonts w:ascii="Times New Roman" w:hAnsi="Times New Roman" w:cs="Times New Roman"/>
          <w:color w:val="003366"/>
        </w:rPr>
        <w:t>Scuola dell’Infanzia – Primaria – Secondaria di I grado</w:t>
      </w:r>
    </w:p>
    <w:p w14:paraId="05C94BBD" w14:textId="77777777" w:rsidR="009A179B" w:rsidRPr="00B21F27" w:rsidRDefault="009A179B" w:rsidP="009A179B">
      <w:pPr>
        <w:pStyle w:val="Titolo7"/>
        <w:rPr>
          <w:b w:val="0"/>
          <w:color w:val="003366"/>
          <w:sz w:val="22"/>
          <w:szCs w:val="22"/>
        </w:rPr>
      </w:pPr>
      <w:r w:rsidRPr="00B21F27">
        <w:rPr>
          <w:b w:val="0"/>
          <w:color w:val="003366"/>
          <w:sz w:val="22"/>
          <w:szCs w:val="22"/>
        </w:rPr>
        <w:t xml:space="preserve">Via dei Liguri </w:t>
      </w:r>
      <w:proofErr w:type="spellStart"/>
      <w:r w:rsidRPr="00B21F27">
        <w:rPr>
          <w:b w:val="0"/>
          <w:color w:val="003366"/>
          <w:sz w:val="22"/>
          <w:szCs w:val="22"/>
        </w:rPr>
        <w:t>Bebiani</w:t>
      </w:r>
      <w:proofErr w:type="spellEnd"/>
      <w:r w:rsidRPr="00B21F27">
        <w:rPr>
          <w:b w:val="0"/>
          <w:color w:val="003366"/>
          <w:sz w:val="22"/>
          <w:szCs w:val="22"/>
        </w:rPr>
        <w:t>, 6 – tel./fax 0824/931071</w:t>
      </w:r>
    </w:p>
    <w:p w14:paraId="166B3B06" w14:textId="77777777" w:rsidR="009A179B" w:rsidRPr="00B21F27" w:rsidRDefault="009A179B" w:rsidP="009A17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3366"/>
          <w:sz w:val="28"/>
          <w:szCs w:val="28"/>
        </w:rPr>
      </w:pPr>
      <w:r w:rsidRPr="00B21F27">
        <w:rPr>
          <w:rFonts w:ascii="Times New Roman" w:hAnsi="Times New Roman" w:cs="Times New Roman"/>
          <w:b/>
          <w:bCs/>
          <w:color w:val="003366"/>
          <w:sz w:val="28"/>
          <w:szCs w:val="28"/>
        </w:rPr>
        <w:t>82024 – COLLE SANNITA (BN)</w:t>
      </w:r>
    </w:p>
    <w:p w14:paraId="2AC412D9" w14:textId="77777777" w:rsidR="005D57AF" w:rsidRPr="00B21F27" w:rsidRDefault="005D57AF" w:rsidP="009A179B">
      <w:pPr>
        <w:spacing w:after="0" w:line="240" w:lineRule="auto"/>
        <w:jc w:val="center"/>
        <w:rPr>
          <w:b/>
          <w:bCs/>
          <w:color w:val="003366"/>
          <w:sz w:val="28"/>
          <w:szCs w:val="28"/>
        </w:rPr>
      </w:pPr>
    </w:p>
    <w:p w14:paraId="3F13D51D" w14:textId="77777777" w:rsidR="005D57AF" w:rsidRDefault="005D57AF" w:rsidP="009A179B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76E3A1E8" w14:textId="77777777" w:rsidR="007A11B3" w:rsidRPr="00151948" w:rsidRDefault="00170FFD" w:rsidP="009A1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SCHEDA ATTIVITA’ A TITOLO NON ONEROSO</w:t>
      </w:r>
    </w:p>
    <w:p w14:paraId="15C74276" w14:textId="77777777" w:rsidR="005D57AF" w:rsidRPr="00151948" w:rsidRDefault="005D57AF" w:rsidP="009A179B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151948">
        <w:rPr>
          <w:rFonts w:ascii="Times New Roman" w:hAnsi="Times New Roman" w:cs="Times New Roman"/>
          <w:bCs/>
          <w:sz w:val="20"/>
          <w:szCs w:val="20"/>
        </w:rPr>
        <w:t>Ai sensi del D.I. n. 44 del 01/02//2001: “Regolamento di Contabilità degli Istituti Scolastici”</w:t>
      </w:r>
    </w:p>
    <w:p w14:paraId="184D620A" w14:textId="77777777" w:rsidR="005D57AF" w:rsidRPr="00151948" w:rsidRDefault="005D57AF" w:rsidP="009A179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BB6E3CF" w14:textId="006426AD" w:rsidR="005D57AF" w:rsidRPr="00151948" w:rsidRDefault="005D57AF" w:rsidP="009A1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1948">
        <w:rPr>
          <w:rFonts w:ascii="Times New Roman" w:hAnsi="Times New Roman" w:cs="Times New Roman"/>
          <w:b/>
          <w:bCs/>
          <w:sz w:val="32"/>
          <w:szCs w:val="32"/>
        </w:rPr>
        <w:t>A.S. 20</w:t>
      </w:r>
      <w:r w:rsidR="000E1CAF">
        <w:rPr>
          <w:rFonts w:ascii="Times New Roman" w:hAnsi="Times New Roman" w:cs="Times New Roman"/>
          <w:b/>
          <w:bCs/>
          <w:sz w:val="32"/>
          <w:szCs w:val="32"/>
        </w:rPr>
        <w:t>21</w:t>
      </w:r>
      <w:r w:rsidRPr="00151948">
        <w:rPr>
          <w:rFonts w:ascii="Times New Roman" w:hAnsi="Times New Roman" w:cs="Times New Roman"/>
          <w:b/>
          <w:bCs/>
          <w:sz w:val="32"/>
          <w:szCs w:val="32"/>
        </w:rPr>
        <w:t>/202</w:t>
      </w:r>
      <w:r w:rsidR="000E1CAF">
        <w:rPr>
          <w:rFonts w:ascii="Times New Roman" w:hAnsi="Times New Roman" w:cs="Times New Roman"/>
          <w:b/>
          <w:bCs/>
          <w:sz w:val="32"/>
          <w:szCs w:val="32"/>
        </w:rPr>
        <w:t>2</w:t>
      </w:r>
    </w:p>
    <w:p w14:paraId="624E75A8" w14:textId="77777777" w:rsidR="005D57AF" w:rsidRPr="00151948" w:rsidRDefault="007F53F8" w:rsidP="009A17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3366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3366"/>
          <w:sz w:val="32"/>
          <w:szCs w:val="32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7A11B3" w:rsidRPr="0067167A" w14:paraId="4B101626" w14:textId="77777777" w:rsidTr="0059256E">
        <w:trPr>
          <w:trHeight w:val="1414"/>
        </w:trPr>
        <w:tc>
          <w:tcPr>
            <w:tcW w:w="9778" w:type="dxa"/>
          </w:tcPr>
          <w:p w14:paraId="770498CD" w14:textId="77777777" w:rsidR="007A11B3" w:rsidRPr="0067167A" w:rsidRDefault="007A11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666EA76" w14:textId="77777777" w:rsidR="007A11B3" w:rsidRPr="0067167A" w:rsidRDefault="00170F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TITOLO DELL’ATTIVITA’</w:t>
            </w:r>
            <w:r w:rsidR="007A11B3"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  <w:p w14:paraId="353D5941" w14:textId="77777777" w:rsidR="007A11B3" w:rsidRPr="0067167A" w:rsidRDefault="007A11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D95E8C9" w14:textId="77777777" w:rsidR="007A11B3" w:rsidRPr="0067167A" w:rsidRDefault="007A11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REFERENTE:</w:t>
            </w:r>
          </w:p>
        </w:tc>
      </w:tr>
    </w:tbl>
    <w:p w14:paraId="432E934F" w14:textId="77777777" w:rsidR="009A179B" w:rsidRPr="0067167A" w:rsidRDefault="009A179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928"/>
      </w:tblGrid>
      <w:tr w:rsidR="008448B2" w:rsidRPr="0067167A" w14:paraId="07C3F958" w14:textId="77777777" w:rsidTr="008448B2">
        <w:trPr>
          <w:trHeight w:val="2900"/>
        </w:trPr>
        <w:tc>
          <w:tcPr>
            <w:tcW w:w="4928" w:type="dxa"/>
            <w:vAlign w:val="center"/>
          </w:tcPr>
          <w:p w14:paraId="6CD61FEE" w14:textId="77777777" w:rsidR="008448B2" w:rsidRPr="0067167A" w:rsidRDefault="008448B2" w:rsidP="008448B2">
            <w:pPr>
              <w:pStyle w:val="Paragrafoelenco"/>
              <w:ind w:left="14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Scuola</w:t>
            </w:r>
          </w:p>
        </w:tc>
        <w:tc>
          <w:tcPr>
            <w:tcW w:w="4928" w:type="dxa"/>
            <w:vAlign w:val="center"/>
          </w:tcPr>
          <w:p w14:paraId="6D93CC51" w14:textId="77777777" w:rsidR="008448B2" w:rsidRPr="0067167A" w:rsidRDefault="008448B2" w:rsidP="008448B2">
            <w:pPr>
              <w:pStyle w:val="Paragrafoelenco"/>
              <w:spacing w:line="360" w:lineRule="auto"/>
              <w:ind w:left="10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7167A">
              <w:rPr>
                <w:rFonts w:ascii="Times New Roman" w:hAnsi="Times New Roman" w:cs="Times New Roman"/>
                <w:sz w:val="28"/>
                <w:szCs w:val="28"/>
              </w:rPr>
              <w:t>[ ]</w:t>
            </w:r>
            <w:proofErr w:type="gramEnd"/>
            <w:r w:rsidRPr="0067167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INFANZIA</w:t>
            </w:r>
          </w:p>
          <w:p w14:paraId="5A123E21" w14:textId="77777777" w:rsidR="008448B2" w:rsidRPr="0067167A" w:rsidRDefault="008448B2" w:rsidP="008448B2">
            <w:pPr>
              <w:pStyle w:val="Paragrafoelenco"/>
              <w:spacing w:line="360" w:lineRule="auto"/>
              <w:ind w:left="10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7167A">
              <w:rPr>
                <w:rFonts w:ascii="Times New Roman" w:hAnsi="Times New Roman" w:cs="Times New Roman"/>
                <w:sz w:val="28"/>
                <w:szCs w:val="28"/>
              </w:rPr>
              <w:t>[ ]</w:t>
            </w:r>
            <w:proofErr w:type="gramEnd"/>
            <w:r w:rsidRPr="0067167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PRIMARIA</w:t>
            </w:r>
          </w:p>
          <w:p w14:paraId="08E657D3" w14:textId="77777777" w:rsidR="008448B2" w:rsidRPr="0067167A" w:rsidRDefault="008448B2" w:rsidP="008448B2">
            <w:pPr>
              <w:pStyle w:val="Paragrafoelenco"/>
              <w:spacing w:line="360" w:lineRule="auto"/>
              <w:ind w:left="10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7167A">
              <w:rPr>
                <w:rFonts w:ascii="Times New Roman" w:hAnsi="Times New Roman" w:cs="Times New Roman"/>
                <w:sz w:val="28"/>
                <w:szCs w:val="28"/>
              </w:rPr>
              <w:t>[ ]</w:t>
            </w:r>
            <w:proofErr w:type="gramEnd"/>
            <w:r w:rsidRPr="0067167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Sec I GRADO</w:t>
            </w:r>
          </w:p>
        </w:tc>
      </w:tr>
      <w:tr w:rsidR="008448B2" w:rsidRPr="0067167A" w14:paraId="7AFB59A4" w14:textId="77777777" w:rsidTr="0059256E">
        <w:trPr>
          <w:trHeight w:val="1621"/>
        </w:trPr>
        <w:tc>
          <w:tcPr>
            <w:tcW w:w="4928" w:type="dxa"/>
            <w:vAlign w:val="center"/>
          </w:tcPr>
          <w:p w14:paraId="04416795" w14:textId="77777777" w:rsidR="008448B2" w:rsidRPr="0067167A" w:rsidRDefault="008448B2" w:rsidP="008448B2">
            <w:pPr>
              <w:pStyle w:val="Paragrafoelenco"/>
              <w:ind w:left="14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Plesso </w:t>
            </w:r>
          </w:p>
        </w:tc>
        <w:tc>
          <w:tcPr>
            <w:tcW w:w="4928" w:type="dxa"/>
            <w:vAlign w:val="center"/>
          </w:tcPr>
          <w:p w14:paraId="5C2F84F6" w14:textId="77777777" w:rsidR="008448B2" w:rsidRPr="0067167A" w:rsidRDefault="008448B2" w:rsidP="008448B2">
            <w:pPr>
              <w:pStyle w:val="Paragrafoelenco"/>
              <w:spacing w:line="276" w:lineRule="auto"/>
              <w:ind w:left="10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7167A">
              <w:rPr>
                <w:rFonts w:ascii="Times New Roman" w:hAnsi="Times New Roman" w:cs="Times New Roman"/>
                <w:sz w:val="28"/>
                <w:szCs w:val="28"/>
              </w:rPr>
              <w:t>[ ]</w:t>
            </w:r>
            <w:proofErr w:type="gramEnd"/>
            <w:r w:rsidRPr="0067167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Colle Sannita </w:t>
            </w:r>
          </w:p>
          <w:p w14:paraId="260CB64C" w14:textId="77777777" w:rsidR="008448B2" w:rsidRPr="0067167A" w:rsidRDefault="008448B2" w:rsidP="008448B2">
            <w:pPr>
              <w:pStyle w:val="Paragrafoelenco"/>
              <w:spacing w:line="276" w:lineRule="auto"/>
              <w:ind w:left="10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7167A">
              <w:rPr>
                <w:rFonts w:ascii="Times New Roman" w:hAnsi="Times New Roman" w:cs="Times New Roman"/>
                <w:sz w:val="28"/>
                <w:szCs w:val="28"/>
              </w:rPr>
              <w:t>[ ]</w:t>
            </w:r>
            <w:proofErr w:type="gramEnd"/>
            <w:r w:rsidRPr="0067167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Castelpagano</w:t>
            </w:r>
          </w:p>
          <w:p w14:paraId="50BA4EC9" w14:textId="77777777" w:rsidR="008448B2" w:rsidRPr="0067167A" w:rsidRDefault="008448B2" w:rsidP="008448B2">
            <w:pPr>
              <w:pStyle w:val="Paragrafoelenco"/>
              <w:spacing w:line="276" w:lineRule="auto"/>
              <w:ind w:left="10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7167A">
              <w:rPr>
                <w:rFonts w:ascii="Times New Roman" w:hAnsi="Times New Roman" w:cs="Times New Roman"/>
                <w:sz w:val="28"/>
                <w:szCs w:val="28"/>
              </w:rPr>
              <w:t>[ ]</w:t>
            </w:r>
            <w:proofErr w:type="gramEnd"/>
            <w:r w:rsidRPr="0067167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Circello</w:t>
            </w:r>
          </w:p>
          <w:p w14:paraId="166D524F" w14:textId="77777777" w:rsidR="008448B2" w:rsidRPr="0067167A" w:rsidRDefault="008448B2" w:rsidP="008448B2">
            <w:pPr>
              <w:pStyle w:val="Paragrafoelenco"/>
              <w:spacing w:line="276" w:lineRule="auto"/>
              <w:ind w:left="10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7167A">
              <w:rPr>
                <w:rFonts w:ascii="Times New Roman" w:hAnsi="Times New Roman" w:cs="Times New Roman"/>
                <w:sz w:val="28"/>
                <w:szCs w:val="28"/>
              </w:rPr>
              <w:t>[ ]</w:t>
            </w:r>
            <w:proofErr w:type="gramEnd"/>
            <w:r w:rsidRPr="0067167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Castelvetere</w:t>
            </w:r>
            <w:r w:rsidR="001E7182"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 V.F.</w:t>
            </w:r>
          </w:p>
        </w:tc>
      </w:tr>
    </w:tbl>
    <w:p w14:paraId="17AAEA95" w14:textId="77777777" w:rsidR="007A11B3" w:rsidRPr="00151948" w:rsidRDefault="007A11B3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41164E" w:rsidRPr="00151948" w14:paraId="59947AB8" w14:textId="77777777" w:rsidTr="0059256E">
        <w:trPr>
          <w:trHeight w:val="1887"/>
        </w:trPr>
        <w:tc>
          <w:tcPr>
            <w:tcW w:w="9778" w:type="dxa"/>
          </w:tcPr>
          <w:p w14:paraId="12F60F4D" w14:textId="77777777" w:rsidR="0041164E" w:rsidRPr="00151948" w:rsidRDefault="0041164E">
            <w:pPr>
              <w:rPr>
                <w:rFonts w:ascii="Times New Roman" w:hAnsi="Times New Roman" w:cs="Times New Roman"/>
                <w:b/>
              </w:rPr>
            </w:pPr>
          </w:p>
          <w:p w14:paraId="04B5C728" w14:textId="77777777" w:rsidR="0041164E" w:rsidRPr="0067167A" w:rsidRDefault="00170FFD" w:rsidP="0041164E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Esperienze ed attività proposte</w:t>
            </w:r>
            <w:r w:rsidR="0041164E" w:rsidRPr="0067167A"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</w:p>
          <w:p w14:paraId="4CA5F643" w14:textId="77777777" w:rsidR="006A1568" w:rsidRDefault="006A1568" w:rsidP="0041164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5530A" w14:textId="77777777" w:rsidR="00170FFD" w:rsidRDefault="00170FFD" w:rsidP="0041164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F734A" w14:textId="77777777" w:rsidR="00170FFD" w:rsidRPr="00151948" w:rsidRDefault="00170FFD" w:rsidP="0041164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68A63" w14:textId="77777777" w:rsidR="006A1568" w:rsidRPr="00151948" w:rsidRDefault="006A1568" w:rsidP="0041164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7F41E" w14:textId="77777777" w:rsidR="006A1568" w:rsidRPr="00151948" w:rsidRDefault="006A1568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3D225A" w14:textId="77777777" w:rsidR="001E7182" w:rsidRPr="00151948" w:rsidRDefault="001E7182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5BAF7C" w14:textId="77777777" w:rsidR="001E7182" w:rsidRPr="00151948" w:rsidRDefault="001E7182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680B41" w14:textId="77777777" w:rsidR="001E7182" w:rsidRPr="00151948" w:rsidRDefault="001E7182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8482F9" w14:textId="77777777" w:rsidR="001E7182" w:rsidRDefault="001E7182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A15370" w14:textId="77777777" w:rsidR="0067167A" w:rsidRPr="00151948" w:rsidRDefault="0067167A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0AC662" w14:textId="77777777" w:rsidR="001E7182" w:rsidRPr="00151948" w:rsidRDefault="001E7182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695725" w14:textId="77777777" w:rsidR="001E7182" w:rsidRPr="00151948" w:rsidRDefault="001E7182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411377" w14:textId="77777777" w:rsidR="001E7182" w:rsidRPr="00151948" w:rsidRDefault="001E7182" w:rsidP="0041164E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034D16B" w14:textId="77777777" w:rsidR="0041164E" w:rsidRPr="00151948" w:rsidRDefault="0041164E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6A1568" w:rsidRPr="00151948" w14:paraId="430AB233" w14:textId="77777777" w:rsidTr="006A1568">
        <w:trPr>
          <w:trHeight w:val="1307"/>
        </w:trPr>
        <w:tc>
          <w:tcPr>
            <w:tcW w:w="9778" w:type="dxa"/>
          </w:tcPr>
          <w:p w14:paraId="7552B0E9" w14:textId="77777777" w:rsidR="006A1568" w:rsidRPr="0067167A" w:rsidRDefault="00170FFD" w:rsidP="006A1568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Obbiettivi</w:t>
            </w:r>
            <w:r w:rsidR="006A1568" w:rsidRPr="0067167A">
              <w:rPr>
                <w:rFonts w:ascii="Times New Roman" w:hAnsi="Times New Roman" w:cs="Times New Roman"/>
                <w:b/>
                <w:sz w:val="32"/>
                <w:szCs w:val="32"/>
              </w:rPr>
              <w:t>:</w:t>
            </w:r>
          </w:p>
          <w:p w14:paraId="0059DFF2" w14:textId="77777777" w:rsidR="001E7182" w:rsidRPr="00151948" w:rsidRDefault="001E7182" w:rsidP="001E7182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12F0FFCA" w14:textId="77777777" w:rsidR="001E7182" w:rsidRPr="00151948" w:rsidRDefault="001E7182" w:rsidP="001E7182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429196B1" w14:textId="77777777" w:rsidR="001E7182" w:rsidRPr="00151948" w:rsidRDefault="001E7182" w:rsidP="001E7182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664ECFE2" w14:textId="77777777" w:rsidR="001E7182" w:rsidRPr="00151948" w:rsidRDefault="001E7182" w:rsidP="001E7182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7889FD5F" w14:textId="77777777" w:rsidR="001E7182" w:rsidRPr="00151948" w:rsidRDefault="001E7182" w:rsidP="001E7182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60CA1168" w14:textId="77777777" w:rsidR="001E7182" w:rsidRPr="00151948" w:rsidRDefault="001E7182" w:rsidP="001E7182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14:paraId="0C632C31" w14:textId="77777777" w:rsidR="00E933B4" w:rsidRPr="00151948" w:rsidRDefault="00E933B4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9256E" w:rsidRPr="00151948" w14:paraId="28A9D211" w14:textId="77777777" w:rsidTr="0059256E">
        <w:trPr>
          <w:trHeight w:val="1018"/>
        </w:trPr>
        <w:tc>
          <w:tcPr>
            <w:tcW w:w="9778" w:type="dxa"/>
          </w:tcPr>
          <w:p w14:paraId="53A30939" w14:textId="77777777" w:rsidR="0059256E" w:rsidRPr="0067167A" w:rsidRDefault="004C11B3" w:rsidP="0059256E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Destinatari</w:t>
            </w:r>
            <w:r w:rsidR="0059256E" w:rsidRPr="0067167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: </w:t>
            </w:r>
          </w:p>
          <w:p w14:paraId="30A5BD1B" w14:textId="77777777" w:rsidR="0059256E" w:rsidRPr="00151948" w:rsidRDefault="0059256E" w:rsidP="0059256E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61546FC7" w14:textId="77777777" w:rsidR="0059256E" w:rsidRPr="00151948" w:rsidRDefault="0059256E" w:rsidP="0059256E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7F50FD41" w14:textId="77777777" w:rsidR="001E7182" w:rsidRPr="00151948" w:rsidRDefault="001E7182" w:rsidP="0059256E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6110B041" w14:textId="77777777" w:rsidR="001E7182" w:rsidRPr="00151948" w:rsidRDefault="001E7182" w:rsidP="0059256E">
            <w:pPr>
              <w:pStyle w:val="Paragrafoelenc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5846A160" w14:textId="77777777" w:rsidR="001E7182" w:rsidRPr="00151948" w:rsidRDefault="001E7182" w:rsidP="000E0087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14:paraId="15ECA920" w14:textId="77777777" w:rsidR="00E933B4" w:rsidRPr="00151948" w:rsidRDefault="00E933B4" w:rsidP="00E933B4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59256E" w:rsidRPr="00151948" w14:paraId="05926A6E" w14:textId="77777777" w:rsidTr="0059256E">
        <w:trPr>
          <w:trHeight w:val="1318"/>
        </w:trPr>
        <w:tc>
          <w:tcPr>
            <w:tcW w:w="9778" w:type="dxa"/>
          </w:tcPr>
          <w:p w14:paraId="3320E706" w14:textId="77777777" w:rsidR="0059256E" w:rsidRPr="0067167A" w:rsidRDefault="0059256E" w:rsidP="0059256E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7167A">
              <w:rPr>
                <w:rFonts w:ascii="Times New Roman" w:hAnsi="Times New Roman" w:cs="Times New Roman"/>
                <w:b/>
                <w:sz w:val="32"/>
                <w:szCs w:val="32"/>
              </w:rPr>
              <w:t>Altri docenti coinvolti:</w:t>
            </w:r>
          </w:p>
          <w:p w14:paraId="104BA614" w14:textId="77777777" w:rsidR="001E7182" w:rsidRPr="00151948" w:rsidRDefault="001E7182" w:rsidP="001E71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12EF906" w14:textId="77777777" w:rsidR="001E7182" w:rsidRPr="00151948" w:rsidRDefault="001E7182" w:rsidP="001E71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2143804" w14:textId="77777777" w:rsidR="001E7182" w:rsidRPr="00151948" w:rsidRDefault="001E7182" w:rsidP="001E71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CB5CD51" w14:textId="77777777" w:rsidR="001E7182" w:rsidRPr="00151948" w:rsidRDefault="001E7182" w:rsidP="001E718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5D09B4CF" w14:textId="77777777" w:rsidR="00AF64A0" w:rsidRPr="00151948" w:rsidRDefault="00AF64A0" w:rsidP="0059256E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1B7599" w:rsidRPr="00151948" w14:paraId="220C8D07" w14:textId="77777777" w:rsidTr="001B7599">
        <w:tc>
          <w:tcPr>
            <w:tcW w:w="9778" w:type="dxa"/>
          </w:tcPr>
          <w:p w14:paraId="586A418A" w14:textId="77777777" w:rsidR="001B7599" w:rsidRPr="0067167A" w:rsidRDefault="004C11B3" w:rsidP="001B7599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Esperti esterni coinvolti a titolo non oneroso</w:t>
            </w:r>
            <w:r w:rsidR="001B7599"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  <w:p w14:paraId="7F612AE3" w14:textId="77777777" w:rsidR="001B7599" w:rsidRPr="00151948" w:rsidRDefault="001B7599" w:rsidP="001B759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DB74BE9" w14:textId="77777777" w:rsidR="001B7599" w:rsidRDefault="001B7599" w:rsidP="001B759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BE816D2" w14:textId="77777777" w:rsidR="004C11B3" w:rsidRPr="00151948" w:rsidRDefault="004C11B3" w:rsidP="001B759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1C01C5A" w14:textId="77777777" w:rsidR="001B7599" w:rsidRPr="00151948" w:rsidRDefault="001B7599" w:rsidP="001B7599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568B0156" w14:textId="77777777" w:rsidR="001B7599" w:rsidRPr="00151948" w:rsidRDefault="001B7599" w:rsidP="0059256E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1B7599" w:rsidRPr="00151948" w14:paraId="296D5B0E" w14:textId="77777777" w:rsidTr="001B7599">
        <w:tc>
          <w:tcPr>
            <w:tcW w:w="9778" w:type="dxa"/>
          </w:tcPr>
          <w:p w14:paraId="2DBF1822" w14:textId="77777777" w:rsidR="001B7599" w:rsidRPr="0067167A" w:rsidRDefault="001B7599" w:rsidP="001B7599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Tempi di realizzazione e orario previsto,</w:t>
            </w:r>
            <w:r w:rsidR="000E0087"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date,</w:t>
            </w:r>
            <w:r w:rsidR="000E0087"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articolazione </w:t>
            </w:r>
            <w:r w:rsidR="004C11B3">
              <w:rPr>
                <w:rFonts w:ascii="Times New Roman" w:hAnsi="Times New Roman" w:cs="Times New Roman"/>
                <w:b/>
                <w:sz w:val="28"/>
                <w:szCs w:val="28"/>
              </w:rPr>
              <w:t>dell’attività</w:t>
            </w:r>
          </w:p>
          <w:p w14:paraId="170DACAB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2A5C735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CD800BD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5A12D3F" w14:textId="77777777" w:rsidR="000E0087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351D1E2" w14:textId="77777777" w:rsidR="004C11B3" w:rsidRDefault="004C11B3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4ED98A7" w14:textId="77777777" w:rsidR="004C11B3" w:rsidRPr="00151948" w:rsidRDefault="004C11B3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A06186F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6E42506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634AF5EF" w14:textId="77777777" w:rsidR="000E0087" w:rsidRDefault="000E0087" w:rsidP="000E0087">
      <w:pPr>
        <w:rPr>
          <w:rFonts w:ascii="Times New Roman" w:hAnsi="Times New Roman" w:cs="Times New Roman"/>
          <w:b/>
          <w:sz w:val="32"/>
          <w:szCs w:val="32"/>
        </w:rPr>
      </w:pPr>
    </w:p>
    <w:p w14:paraId="4DC9C776" w14:textId="77777777" w:rsidR="004C11B3" w:rsidRPr="00151948" w:rsidRDefault="004C11B3" w:rsidP="000E0087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E0087" w:rsidRPr="00151948" w14:paraId="0C9D4F42" w14:textId="77777777" w:rsidTr="000E0087">
        <w:tc>
          <w:tcPr>
            <w:tcW w:w="9778" w:type="dxa"/>
          </w:tcPr>
          <w:p w14:paraId="50F5DA73" w14:textId="77777777" w:rsidR="000E0087" w:rsidRPr="0067167A" w:rsidRDefault="000E0087" w:rsidP="000E0087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Spazi previsti: </w:t>
            </w:r>
          </w:p>
          <w:p w14:paraId="02CA4CCA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5F0A126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B62F864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EDFC6AE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9D5DD73" w14:textId="77777777" w:rsidR="000E0087" w:rsidRPr="00151948" w:rsidRDefault="000E0087" w:rsidP="000E0087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09F65F96" w14:textId="77777777" w:rsidR="006B03AE" w:rsidRPr="00A2333A" w:rsidRDefault="006B03AE" w:rsidP="006B03AE">
      <w:pPr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778"/>
      </w:tblGrid>
      <w:tr w:rsidR="00824B79" w:rsidRPr="00151948" w14:paraId="25B68D20" w14:textId="77777777" w:rsidTr="004C11B3">
        <w:trPr>
          <w:jc w:val="center"/>
        </w:trPr>
        <w:tc>
          <w:tcPr>
            <w:tcW w:w="9778" w:type="dxa"/>
          </w:tcPr>
          <w:p w14:paraId="4BBDB158" w14:textId="77777777" w:rsidR="00824B79" w:rsidRPr="0067167A" w:rsidRDefault="0067167A" w:rsidP="00BC52B3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24B79" w:rsidRPr="0067167A">
              <w:rPr>
                <w:rFonts w:ascii="Times New Roman" w:hAnsi="Times New Roman" w:cs="Times New Roman"/>
                <w:b/>
                <w:sz w:val="28"/>
                <w:szCs w:val="28"/>
              </w:rPr>
              <w:t>Varie:</w:t>
            </w:r>
          </w:p>
          <w:p w14:paraId="47494B1E" w14:textId="77777777" w:rsidR="00824B79" w:rsidRPr="00151948" w:rsidRDefault="00824B79" w:rsidP="00824B79">
            <w:pPr>
              <w:tabs>
                <w:tab w:val="left" w:pos="1482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61D3A90B" w14:textId="77777777" w:rsidR="00824B79" w:rsidRPr="00151948" w:rsidRDefault="00824B79" w:rsidP="00824B79">
            <w:pPr>
              <w:tabs>
                <w:tab w:val="left" w:pos="1482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10090176" w14:textId="77777777" w:rsidR="00824B79" w:rsidRPr="00151948" w:rsidRDefault="00824B79" w:rsidP="00824B79">
            <w:pPr>
              <w:tabs>
                <w:tab w:val="left" w:pos="1482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489C603" w14:textId="77777777" w:rsidR="00824B79" w:rsidRPr="00151948" w:rsidRDefault="00824B79" w:rsidP="00824B79">
            <w:pPr>
              <w:tabs>
                <w:tab w:val="left" w:pos="1482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47E3921" w14:textId="77777777" w:rsidR="00BC18D6" w:rsidRPr="00151948" w:rsidRDefault="00BC18D6" w:rsidP="00824B79">
            <w:pPr>
              <w:tabs>
                <w:tab w:val="left" w:pos="1482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2962913D" w14:textId="77777777" w:rsidR="00BC18D6" w:rsidRPr="00151948" w:rsidRDefault="00BC18D6" w:rsidP="00824B79">
            <w:pPr>
              <w:tabs>
                <w:tab w:val="left" w:pos="1482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456A9A84" w14:textId="77777777" w:rsidR="00824B79" w:rsidRPr="00151948" w:rsidRDefault="00824B79" w:rsidP="00824B79">
            <w:pPr>
              <w:ind w:left="851" w:firstLine="142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6750CFED" w14:textId="77777777" w:rsidR="00151948" w:rsidRDefault="00151948" w:rsidP="00824B79">
      <w:pPr>
        <w:rPr>
          <w:rFonts w:ascii="Times New Roman" w:hAnsi="Times New Roman" w:cs="Times New Roman"/>
          <w:b/>
          <w:sz w:val="16"/>
          <w:szCs w:val="16"/>
        </w:rPr>
      </w:pPr>
    </w:p>
    <w:p w14:paraId="2245A5FE" w14:textId="77777777" w:rsidR="004C11B3" w:rsidRPr="004C11B3" w:rsidRDefault="004C11B3" w:rsidP="00824B79">
      <w:pPr>
        <w:rPr>
          <w:rFonts w:ascii="Times New Roman" w:hAnsi="Times New Roman" w:cs="Times New Roman"/>
          <w:sz w:val="28"/>
          <w:szCs w:val="28"/>
        </w:rPr>
      </w:pPr>
      <w:r w:rsidRPr="004C11B3">
        <w:rPr>
          <w:rFonts w:ascii="Times New Roman" w:hAnsi="Times New Roman" w:cs="Times New Roman"/>
          <w:sz w:val="28"/>
          <w:szCs w:val="28"/>
        </w:rPr>
        <w:t>Colle Sannita, lì ________________</w:t>
      </w:r>
    </w:p>
    <w:p w14:paraId="64FDD484" w14:textId="77777777" w:rsidR="004C11B3" w:rsidRPr="004C11B3" w:rsidRDefault="004C11B3" w:rsidP="00824B79">
      <w:pPr>
        <w:rPr>
          <w:rFonts w:ascii="Times New Roman" w:hAnsi="Times New Roman" w:cs="Times New Roman"/>
          <w:sz w:val="28"/>
          <w:szCs w:val="28"/>
        </w:rPr>
      </w:pPr>
    </w:p>
    <w:p w14:paraId="78CEC496" w14:textId="77777777" w:rsidR="004C11B3" w:rsidRPr="004C11B3" w:rsidRDefault="004C11B3" w:rsidP="004C11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11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___________________________</w:t>
      </w:r>
    </w:p>
    <w:p w14:paraId="2F589944" w14:textId="77777777" w:rsidR="004C11B3" w:rsidRPr="004C11B3" w:rsidRDefault="004C11B3" w:rsidP="004C11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11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(firma del responsabile)</w:t>
      </w:r>
    </w:p>
    <w:sectPr w:rsidR="004C11B3" w:rsidRPr="004C11B3" w:rsidSect="00AC366F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F3C17"/>
    <w:multiLevelType w:val="hybridMultilevel"/>
    <w:tmpl w:val="0A247E18"/>
    <w:lvl w:ilvl="0" w:tplc="808852C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563768"/>
    <w:multiLevelType w:val="hybridMultilevel"/>
    <w:tmpl w:val="E620E3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735BD"/>
    <w:multiLevelType w:val="hybridMultilevel"/>
    <w:tmpl w:val="00A4EF1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73D3B"/>
    <w:multiLevelType w:val="hybridMultilevel"/>
    <w:tmpl w:val="665AE6E8"/>
    <w:lvl w:ilvl="0" w:tplc="A710A0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0334C4"/>
    <w:multiLevelType w:val="hybridMultilevel"/>
    <w:tmpl w:val="E44CD22C"/>
    <w:lvl w:ilvl="0" w:tplc="808852C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00FFF"/>
    <w:multiLevelType w:val="hybridMultilevel"/>
    <w:tmpl w:val="9390967C"/>
    <w:lvl w:ilvl="0" w:tplc="808852CE">
      <w:start w:val="1"/>
      <w:numFmt w:val="bullet"/>
      <w:lvlText w:val=""/>
      <w:lvlJc w:val="left"/>
      <w:pPr>
        <w:ind w:left="48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5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2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9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7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4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1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8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594" w:hanging="360"/>
      </w:pPr>
      <w:rPr>
        <w:rFonts w:ascii="Wingdings" w:hAnsi="Wingdings" w:hint="default"/>
      </w:rPr>
    </w:lvl>
  </w:abstractNum>
  <w:abstractNum w:abstractNumId="6" w15:restartNumberingAfterBreak="0">
    <w:nsid w:val="398850E9"/>
    <w:multiLevelType w:val="hybridMultilevel"/>
    <w:tmpl w:val="805A8820"/>
    <w:lvl w:ilvl="0" w:tplc="808852CE">
      <w:start w:val="1"/>
      <w:numFmt w:val="bullet"/>
      <w:lvlText w:val="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41B7AB3"/>
    <w:multiLevelType w:val="hybridMultilevel"/>
    <w:tmpl w:val="E3D057DE"/>
    <w:lvl w:ilvl="0" w:tplc="61D21B2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E817BD"/>
    <w:multiLevelType w:val="hybridMultilevel"/>
    <w:tmpl w:val="CFBC0234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D70C58"/>
    <w:multiLevelType w:val="hybridMultilevel"/>
    <w:tmpl w:val="61A42EB6"/>
    <w:lvl w:ilvl="0" w:tplc="808852C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8"/>
  </w:num>
  <w:num w:numId="9">
    <w:abstractNumId w:val="8"/>
    <w:lvlOverride w:ilvl="0">
      <w:lvl w:ilvl="0" w:tplc="04100011">
        <w:start w:val="1"/>
        <w:numFmt w:val="decimal"/>
        <w:lvlText w:val="%1)"/>
        <w:lvlJc w:val="left"/>
        <w:pPr>
          <w:ind w:left="1080" w:hanging="360"/>
        </w:pPr>
        <w:rPr>
          <w:rFonts w:hint="default"/>
        </w:rPr>
      </w:lvl>
    </w:lvlOverride>
    <w:lvlOverride w:ilvl="1">
      <w:lvl w:ilvl="1" w:tplc="0410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0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0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0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0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0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0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0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79B"/>
    <w:rsid w:val="000A3B45"/>
    <w:rsid w:val="000E0087"/>
    <w:rsid w:val="000E1CAF"/>
    <w:rsid w:val="00151948"/>
    <w:rsid w:val="00170FFD"/>
    <w:rsid w:val="001B7599"/>
    <w:rsid w:val="001E7182"/>
    <w:rsid w:val="0041164E"/>
    <w:rsid w:val="00493088"/>
    <w:rsid w:val="004C11B3"/>
    <w:rsid w:val="0059256E"/>
    <w:rsid w:val="005D57AF"/>
    <w:rsid w:val="006034F6"/>
    <w:rsid w:val="0067167A"/>
    <w:rsid w:val="006A1568"/>
    <w:rsid w:val="006B03AE"/>
    <w:rsid w:val="007A11B3"/>
    <w:rsid w:val="007E6F5E"/>
    <w:rsid w:val="007F53F8"/>
    <w:rsid w:val="00824B79"/>
    <w:rsid w:val="008448B2"/>
    <w:rsid w:val="0087487B"/>
    <w:rsid w:val="008C5136"/>
    <w:rsid w:val="009A179B"/>
    <w:rsid w:val="009C270F"/>
    <w:rsid w:val="00A2333A"/>
    <w:rsid w:val="00A5415D"/>
    <w:rsid w:val="00AC366F"/>
    <w:rsid w:val="00AF64A0"/>
    <w:rsid w:val="00B21F27"/>
    <w:rsid w:val="00B82DBC"/>
    <w:rsid w:val="00BC18D6"/>
    <w:rsid w:val="00BC52B3"/>
    <w:rsid w:val="00C402E7"/>
    <w:rsid w:val="00D946EE"/>
    <w:rsid w:val="00E9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5B3C6"/>
  <w15:docId w15:val="{373E52CE-F227-4614-9075-912D94011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6F5E"/>
  </w:style>
  <w:style w:type="paragraph" w:styleId="Titolo6">
    <w:name w:val="heading 6"/>
    <w:basedOn w:val="Normale"/>
    <w:next w:val="Normale"/>
    <w:link w:val="Titolo6Carattere"/>
    <w:qFormat/>
    <w:rsid w:val="009A179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Cs w:val="24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9A179B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1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179B"/>
    <w:rPr>
      <w:rFonts w:ascii="Tahoma" w:hAnsi="Tahoma" w:cs="Tahoma"/>
      <w:sz w:val="16"/>
      <w:szCs w:val="16"/>
    </w:rPr>
  </w:style>
  <w:style w:type="character" w:customStyle="1" w:styleId="Titolo6Carattere">
    <w:name w:val="Titolo 6 Carattere"/>
    <w:basedOn w:val="Carpredefinitoparagrafo"/>
    <w:link w:val="Titolo6"/>
    <w:rsid w:val="009A179B"/>
    <w:rPr>
      <w:rFonts w:ascii="Times New Roman" w:eastAsia="Times New Roman" w:hAnsi="Times New Roman" w:cs="Times New Roman"/>
      <w:b/>
      <w:bCs/>
      <w:szCs w:val="24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9A179B"/>
    <w:rPr>
      <w:rFonts w:ascii="Times New Roman" w:eastAsia="Times New Roman" w:hAnsi="Times New Roman" w:cs="Times New Roman"/>
      <w:b/>
      <w:bCs/>
      <w:sz w:val="18"/>
      <w:szCs w:val="24"/>
      <w:lang w:eastAsia="it-IT"/>
    </w:rPr>
  </w:style>
  <w:style w:type="table" w:styleId="Grigliatabella">
    <w:name w:val="Table Grid"/>
    <w:basedOn w:val="Tabellanormale"/>
    <w:uiPriority w:val="59"/>
    <w:rsid w:val="007A11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7A1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7</cp:revision>
  <cp:lastPrinted>2019-09-26T08:13:00Z</cp:lastPrinted>
  <dcterms:created xsi:type="dcterms:W3CDTF">2019-09-26T07:58:00Z</dcterms:created>
  <dcterms:modified xsi:type="dcterms:W3CDTF">2021-10-15T07:17:00Z</dcterms:modified>
</cp:coreProperties>
</file>