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3AAF2" w14:textId="77777777" w:rsidR="007E6F5E" w:rsidRDefault="007E6F5E" w:rsidP="009A179B">
      <w:pPr>
        <w:jc w:val="right"/>
      </w:pPr>
    </w:p>
    <w:p w14:paraId="5521DD48" w14:textId="77777777" w:rsidR="009A179B" w:rsidRPr="00956D22" w:rsidRDefault="009A179B" w:rsidP="009A179B">
      <w:pPr>
        <w:pStyle w:val="Titolo6"/>
        <w:rPr>
          <w:color w:val="003366"/>
          <w:sz w:val="36"/>
          <w:szCs w:val="36"/>
        </w:rPr>
      </w:pPr>
      <w:r w:rsidRPr="00956D22">
        <w:rPr>
          <w:color w:val="003366"/>
          <w:sz w:val="36"/>
          <w:szCs w:val="36"/>
        </w:rPr>
        <w:t>ISTITUTO COMPRENSIVO STATALE</w:t>
      </w:r>
    </w:p>
    <w:p w14:paraId="0F32E50E" w14:textId="77777777" w:rsidR="009A179B" w:rsidRPr="00956D22" w:rsidRDefault="009A179B" w:rsidP="009A179B">
      <w:pPr>
        <w:spacing w:after="0" w:line="240" w:lineRule="auto"/>
        <w:jc w:val="center"/>
        <w:rPr>
          <w:color w:val="003366"/>
          <w:sz w:val="24"/>
          <w:szCs w:val="24"/>
        </w:rPr>
      </w:pPr>
      <w:r w:rsidRPr="00956D22">
        <w:rPr>
          <w:color w:val="003366"/>
          <w:sz w:val="24"/>
          <w:szCs w:val="24"/>
        </w:rPr>
        <w:t>Scuola dell’Infanzia – Primaria – Secondaria di I grado</w:t>
      </w:r>
    </w:p>
    <w:p w14:paraId="2E8A1205" w14:textId="77777777" w:rsidR="009A179B" w:rsidRPr="00956D22" w:rsidRDefault="009A179B" w:rsidP="009A179B">
      <w:pPr>
        <w:pStyle w:val="Titolo7"/>
        <w:rPr>
          <w:b w:val="0"/>
          <w:color w:val="003366"/>
          <w:sz w:val="24"/>
        </w:rPr>
      </w:pPr>
      <w:r w:rsidRPr="00956D22">
        <w:rPr>
          <w:b w:val="0"/>
          <w:color w:val="003366"/>
          <w:sz w:val="24"/>
        </w:rPr>
        <w:t>Via dei Liguri Bebiani, 6 – tel./fax 0824/931071</w:t>
      </w:r>
    </w:p>
    <w:p w14:paraId="01E20BAF" w14:textId="77777777" w:rsidR="009A179B" w:rsidRPr="00956D22" w:rsidRDefault="009A179B" w:rsidP="009A179B">
      <w:pPr>
        <w:spacing w:after="0" w:line="240" w:lineRule="auto"/>
        <w:jc w:val="center"/>
        <w:rPr>
          <w:b/>
          <w:bCs/>
          <w:color w:val="003366"/>
          <w:sz w:val="28"/>
          <w:szCs w:val="28"/>
        </w:rPr>
      </w:pPr>
      <w:r w:rsidRPr="00956D22">
        <w:rPr>
          <w:b/>
          <w:bCs/>
          <w:color w:val="003366"/>
          <w:sz w:val="28"/>
          <w:szCs w:val="28"/>
        </w:rPr>
        <w:t>82024 – COLLE SANNITA (BN)</w:t>
      </w:r>
    </w:p>
    <w:p w14:paraId="57E6DF16" w14:textId="77777777" w:rsidR="005D57AF" w:rsidRDefault="005D57AF" w:rsidP="009A179B">
      <w:pPr>
        <w:spacing w:after="0" w:line="240" w:lineRule="auto"/>
        <w:jc w:val="center"/>
        <w:rPr>
          <w:b/>
          <w:bCs/>
          <w:color w:val="003366"/>
          <w:sz w:val="32"/>
          <w:szCs w:val="32"/>
        </w:rPr>
      </w:pPr>
    </w:p>
    <w:p w14:paraId="4F0936C5" w14:textId="77777777" w:rsidR="005D57AF" w:rsidRDefault="005D57AF" w:rsidP="009A179B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2F870400" w14:textId="77777777" w:rsidR="007A11B3" w:rsidRPr="00151948" w:rsidRDefault="005D57AF" w:rsidP="009A1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1948">
        <w:rPr>
          <w:rFonts w:ascii="Times New Roman" w:hAnsi="Times New Roman" w:cs="Times New Roman"/>
          <w:b/>
          <w:bCs/>
          <w:sz w:val="32"/>
          <w:szCs w:val="32"/>
        </w:rPr>
        <w:t>SCHEDA DI PROGETTO</w:t>
      </w:r>
    </w:p>
    <w:p w14:paraId="69B14512" w14:textId="77777777" w:rsidR="005D57AF" w:rsidRPr="00151948" w:rsidRDefault="005D57AF" w:rsidP="009A179B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151948">
        <w:rPr>
          <w:rFonts w:ascii="Times New Roman" w:hAnsi="Times New Roman" w:cs="Times New Roman"/>
          <w:bCs/>
          <w:sz w:val="20"/>
          <w:szCs w:val="20"/>
        </w:rPr>
        <w:t>Ai sensi del D.I. n. 44 del 01/02//2001: “Regolamento di Contabilità degli Istituti Scolastici”</w:t>
      </w:r>
    </w:p>
    <w:p w14:paraId="50B3B1E8" w14:textId="77777777" w:rsidR="005D57AF" w:rsidRPr="00151948" w:rsidRDefault="005D57AF" w:rsidP="009A179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8BD007A" w14:textId="153F0EC5" w:rsidR="005D57AF" w:rsidRPr="00151948" w:rsidRDefault="005D57AF" w:rsidP="009A1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1948">
        <w:rPr>
          <w:rFonts w:ascii="Times New Roman" w:hAnsi="Times New Roman" w:cs="Times New Roman"/>
          <w:b/>
          <w:bCs/>
          <w:sz w:val="32"/>
          <w:szCs w:val="32"/>
        </w:rPr>
        <w:t>A.S. 20</w:t>
      </w:r>
      <w:r w:rsidR="006135A3">
        <w:rPr>
          <w:rFonts w:ascii="Times New Roman" w:hAnsi="Times New Roman" w:cs="Times New Roman"/>
          <w:b/>
          <w:bCs/>
          <w:sz w:val="32"/>
          <w:szCs w:val="32"/>
        </w:rPr>
        <w:t>21</w:t>
      </w:r>
      <w:r w:rsidRPr="00151948">
        <w:rPr>
          <w:rFonts w:ascii="Times New Roman" w:hAnsi="Times New Roman" w:cs="Times New Roman"/>
          <w:b/>
          <w:bCs/>
          <w:sz w:val="32"/>
          <w:szCs w:val="32"/>
        </w:rPr>
        <w:t>/202</w:t>
      </w:r>
      <w:r w:rsidR="006135A3">
        <w:rPr>
          <w:rFonts w:ascii="Times New Roman" w:hAnsi="Times New Roman" w:cs="Times New Roman"/>
          <w:b/>
          <w:bCs/>
          <w:sz w:val="32"/>
          <w:szCs w:val="32"/>
        </w:rPr>
        <w:t>2</w:t>
      </w:r>
    </w:p>
    <w:p w14:paraId="25C81114" w14:textId="77777777" w:rsidR="005D57AF" w:rsidRPr="00151948" w:rsidRDefault="005D57AF" w:rsidP="009A17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3366"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7A11B3" w:rsidRPr="0067167A" w14:paraId="76841A4A" w14:textId="77777777" w:rsidTr="0059256E">
        <w:trPr>
          <w:trHeight w:val="1414"/>
        </w:trPr>
        <w:tc>
          <w:tcPr>
            <w:tcW w:w="9778" w:type="dxa"/>
          </w:tcPr>
          <w:p w14:paraId="0743EE0E" w14:textId="77777777" w:rsidR="007A11B3" w:rsidRPr="0067167A" w:rsidRDefault="007A11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41054FE" w14:textId="77777777" w:rsidR="007A11B3" w:rsidRPr="0067167A" w:rsidRDefault="007A11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TITOLO DEL PROGETTO: </w:t>
            </w:r>
          </w:p>
          <w:p w14:paraId="1199802C" w14:textId="77777777" w:rsidR="007A11B3" w:rsidRPr="0067167A" w:rsidRDefault="007A11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D6E10A" w14:textId="77777777" w:rsidR="007A11B3" w:rsidRPr="0067167A" w:rsidRDefault="007A11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REFERENTE:</w:t>
            </w:r>
          </w:p>
        </w:tc>
      </w:tr>
    </w:tbl>
    <w:p w14:paraId="44F18B09" w14:textId="77777777" w:rsidR="009A179B" w:rsidRPr="0067167A" w:rsidRDefault="009A179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928"/>
      </w:tblGrid>
      <w:tr w:rsidR="008448B2" w:rsidRPr="0067167A" w14:paraId="3754E575" w14:textId="77777777" w:rsidTr="008448B2">
        <w:trPr>
          <w:trHeight w:val="2900"/>
        </w:trPr>
        <w:tc>
          <w:tcPr>
            <w:tcW w:w="4928" w:type="dxa"/>
            <w:vAlign w:val="center"/>
          </w:tcPr>
          <w:p w14:paraId="016F9F61" w14:textId="77777777" w:rsidR="008448B2" w:rsidRPr="0067167A" w:rsidRDefault="008448B2" w:rsidP="008448B2">
            <w:pPr>
              <w:pStyle w:val="Paragrafoelenco"/>
              <w:ind w:left="14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Scuola</w:t>
            </w:r>
          </w:p>
        </w:tc>
        <w:tc>
          <w:tcPr>
            <w:tcW w:w="4928" w:type="dxa"/>
            <w:vAlign w:val="center"/>
          </w:tcPr>
          <w:p w14:paraId="32420E2D" w14:textId="77777777" w:rsidR="008448B2" w:rsidRPr="0067167A" w:rsidRDefault="008448B2" w:rsidP="008448B2">
            <w:pPr>
              <w:pStyle w:val="Paragrafoelenco"/>
              <w:spacing w:line="360" w:lineRule="auto"/>
              <w:ind w:left="10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sz w:val="28"/>
                <w:szCs w:val="28"/>
              </w:rPr>
              <w:t xml:space="preserve">[ ] 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INFANZIA</w:t>
            </w:r>
          </w:p>
          <w:p w14:paraId="2B26A832" w14:textId="77777777" w:rsidR="008448B2" w:rsidRPr="0067167A" w:rsidRDefault="008448B2" w:rsidP="008448B2">
            <w:pPr>
              <w:pStyle w:val="Paragrafoelenco"/>
              <w:spacing w:line="360" w:lineRule="auto"/>
              <w:ind w:left="10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sz w:val="28"/>
                <w:szCs w:val="28"/>
              </w:rPr>
              <w:t xml:space="preserve">[ ] 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PRIMARIA</w:t>
            </w:r>
          </w:p>
          <w:p w14:paraId="050F4EF6" w14:textId="77777777" w:rsidR="008448B2" w:rsidRPr="0067167A" w:rsidRDefault="008448B2" w:rsidP="008448B2">
            <w:pPr>
              <w:pStyle w:val="Paragrafoelenco"/>
              <w:spacing w:line="360" w:lineRule="auto"/>
              <w:ind w:left="10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sz w:val="28"/>
                <w:szCs w:val="28"/>
              </w:rPr>
              <w:t xml:space="preserve">[ ] 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Sec I GRADO</w:t>
            </w:r>
          </w:p>
        </w:tc>
      </w:tr>
      <w:tr w:rsidR="008448B2" w:rsidRPr="0067167A" w14:paraId="22DB2EB1" w14:textId="77777777" w:rsidTr="0059256E">
        <w:trPr>
          <w:trHeight w:val="1621"/>
        </w:trPr>
        <w:tc>
          <w:tcPr>
            <w:tcW w:w="4928" w:type="dxa"/>
            <w:vAlign w:val="center"/>
          </w:tcPr>
          <w:p w14:paraId="4EF39088" w14:textId="77777777" w:rsidR="008448B2" w:rsidRPr="0067167A" w:rsidRDefault="008448B2" w:rsidP="008448B2">
            <w:pPr>
              <w:pStyle w:val="Paragrafoelenco"/>
              <w:ind w:left="14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Plesso </w:t>
            </w:r>
          </w:p>
        </w:tc>
        <w:tc>
          <w:tcPr>
            <w:tcW w:w="4928" w:type="dxa"/>
            <w:vAlign w:val="center"/>
          </w:tcPr>
          <w:p w14:paraId="70FC9D73" w14:textId="77777777" w:rsidR="008448B2" w:rsidRPr="0067167A" w:rsidRDefault="008448B2" w:rsidP="008448B2">
            <w:pPr>
              <w:pStyle w:val="Paragrafoelenco"/>
              <w:spacing w:line="276" w:lineRule="auto"/>
              <w:ind w:left="10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sz w:val="28"/>
                <w:szCs w:val="28"/>
              </w:rPr>
              <w:t xml:space="preserve">[ ] 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Colle Sannita </w:t>
            </w:r>
          </w:p>
          <w:p w14:paraId="26314222" w14:textId="77777777" w:rsidR="008448B2" w:rsidRPr="0067167A" w:rsidRDefault="008448B2" w:rsidP="008448B2">
            <w:pPr>
              <w:pStyle w:val="Paragrafoelenco"/>
              <w:spacing w:line="276" w:lineRule="auto"/>
              <w:ind w:left="10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sz w:val="28"/>
                <w:szCs w:val="28"/>
              </w:rPr>
              <w:t xml:space="preserve">[ ] 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Castelpagano</w:t>
            </w:r>
          </w:p>
          <w:p w14:paraId="4AC2E7D8" w14:textId="77777777" w:rsidR="008448B2" w:rsidRPr="0067167A" w:rsidRDefault="008448B2" w:rsidP="008448B2">
            <w:pPr>
              <w:pStyle w:val="Paragrafoelenco"/>
              <w:spacing w:line="276" w:lineRule="auto"/>
              <w:ind w:left="10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sz w:val="28"/>
                <w:szCs w:val="28"/>
              </w:rPr>
              <w:t xml:space="preserve">[ ] 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Circello</w:t>
            </w:r>
          </w:p>
          <w:p w14:paraId="32452CFA" w14:textId="77777777" w:rsidR="008448B2" w:rsidRPr="0067167A" w:rsidRDefault="008448B2" w:rsidP="008448B2">
            <w:pPr>
              <w:pStyle w:val="Paragrafoelenco"/>
              <w:spacing w:line="276" w:lineRule="auto"/>
              <w:ind w:left="10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sz w:val="28"/>
                <w:szCs w:val="28"/>
              </w:rPr>
              <w:t xml:space="preserve">[ ] 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Castelvetere</w:t>
            </w:r>
            <w:r w:rsidR="001E7182"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 V.F.</w:t>
            </w:r>
          </w:p>
        </w:tc>
      </w:tr>
    </w:tbl>
    <w:p w14:paraId="4D9AF4CC" w14:textId="77777777" w:rsidR="007A11B3" w:rsidRPr="00151948" w:rsidRDefault="007A11B3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41164E" w:rsidRPr="00151948" w14:paraId="615C42D0" w14:textId="77777777" w:rsidTr="0059256E">
        <w:trPr>
          <w:trHeight w:val="1887"/>
        </w:trPr>
        <w:tc>
          <w:tcPr>
            <w:tcW w:w="9778" w:type="dxa"/>
          </w:tcPr>
          <w:p w14:paraId="4CAE0E4D" w14:textId="77777777" w:rsidR="0041164E" w:rsidRPr="00151948" w:rsidRDefault="0041164E">
            <w:pPr>
              <w:rPr>
                <w:rFonts w:ascii="Times New Roman" w:hAnsi="Times New Roman" w:cs="Times New Roman"/>
                <w:b/>
              </w:rPr>
            </w:pPr>
          </w:p>
          <w:p w14:paraId="4C6771CB" w14:textId="77777777" w:rsidR="0041164E" w:rsidRPr="0067167A" w:rsidRDefault="0041164E" w:rsidP="0041164E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7167A">
              <w:rPr>
                <w:rFonts w:ascii="Times New Roman" w:hAnsi="Times New Roman" w:cs="Times New Roman"/>
                <w:b/>
                <w:sz w:val="32"/>
                <w:szCs w:val="32"/>
              </w:rPr>
              <w:t>Analisi della situazione e motivazione del progetto:</w:t>
            </w:r>
          </w:p>
          <w:p w14:paraId="37856013" w14:textId="77777777" w:rsidR="0041164E" w:rsidRPr="00151948" w:rsidRDefault="0041164E" w:rsidP="0041164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51948">
              <w:rPr>
                <w:rFonts w:ascii="Times New Roman" w:hAnsi="Times New Roman" w:cs="Times New Roman"/>
                <w:sz w:val="24"/>
                <w:szCs w:val="24"/>
              </w:rPr>
              <w:t xml:space="preserve">  (perché viene proposto il progetto, quali sono le motivazioni educativo-didattiche, quali </w:t>
            </w:r>
            <w:r w:rsidR="006A1568" w:rsidRPr="0015194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51948">
              <w:rPr>
                <w:rFonts w:ascii="Times New Roman" w:hAnsi="Times New Roman" w:cs="Times New Roman"/>
                <w:sz w:val="24"/>
                <w:szCs w:val="24"/>
              </w:rPr>
              <w:t>bisogni educativi sono stati rilevati nel gruppo classe)</w:t>
            </w:r>
          </w:p>
          <w:p w14:paraId="12C37EE3" w14:textId="77777777" w:rsidR="006A1568" w:rsidRPr="00151948" w:rsidRDefault="006A1568" w:rsidP="0041164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796F7" w14:textId="77777777" w:rsidR="006A1568" w:rsidRPr="00151948" w:rsidRDefault="006A1568" w:rsidP="0041164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76D06" w14:textId="77777777" w:rsidR="006A1568" w:rsidRPr="00151948" w:rsidRDefault="006A1568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3E8393" w14:textId="77777777" w:rsidR="001E7182" w:rsidRPr="00151948" w:rsidRDefault="001E7182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4A9D1B" w14:textId="77777777" w:rsidR="001E7182" w:rsidRPr="00151948" w:rsidRDefault="001E7182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79F4A4" w14:textId="77777777" w:rsidR="001E7182" w:rsidRPr="00151948" w:rsidRDefault="001E7182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AB1DA2" w14:textId="77777777" w:rsidR="001E7182" w:rsidRDefault="001E7182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9C9276" w14:textId="77777777" w:rsidR="0067167A" w:rsidRPr="00151948" w:rsidRDefault="0067167A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ABA511" w14:textId="77777777" w:rsidR="001E7182" w:rsidRPr="00151948" w:rsidRDefault="001E7182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E83BBD" w14:textId="77777777" w:rsidR="001E7182" w:rsidRPr="00151948" w:rsidRDefault="001E7182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48B533" w14:textId="77777777" w:rsidR="001E7182" w:rsidRPr="00151948" w:rsidRDefault="001E7182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B7C04DF" w14:textId="77777777" w:rsidR="0041164E" w:rsidRPr="00151948" w:rsidRDefault="0041164E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6A1568" w:rsidRPr="00151948" w14:paraId="1CD1D372" w14:textId="77777777" w:rsidTr="006A1568">
        <w:trPr>
          <w:trHeight w:val="1307"/>
        </w:trPr>
        <w:tc>
          <w:tcPr>
            <w:tcW w:w="9778" w:type="dxa"/>
          </w:tcPr>
          <w:p w14:paraId="4FD3BAA6" w14:textId="77777777" w:rsidR="006A1568" w:rsidRPr="0067167A" w:rsidRDefault="006A1568" w:rsidP="006A1568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7167A">
              <w:rPr>
                <w:rFonts w:ascii="Times New Roman" w:hAnsi="Times New Roman" w:cs="Times New Roman"/>
                <w:b/>
                <w:sz w:val="32"/>
                <w:szCs w:val="32"/>
              </w:rPr>
              <w:t>Obbiettivo che si pone in termini di competenza:</w:t>
            </w:r>
          </w:p>
          <w:p w14:paraId="08AC51C4" w14:textId="77777777" w:rsidR="001E7182" w:rsidRPr="00151948" w:rsidRDefault="001E7182" w:rsidP="001E7182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5C98F6A" w14:textId="77777777" w:rsidR="001E7182" w:rsidRPr="00151948" w:rsidRDefault="001E7182" w:rsidP="001E7182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308FACBA" w14:textId="77777777" w:rsidR="001E7182" w:rsidRPr="00151948" w:rsidRDefault="001E7182" w:rsidP="001E7182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12E21F89" w14:textId="77777777" w:rsidR="001E7182" w:rsidRPr="00151948" w:rsidRDefault="001E7182" w:rsidP="001E7182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07E07495" w14:textId="77777777" w:rsidR="001E7182" w:rsidRPr="00151948" w:rsidRDefault="001E7182" w:rsidP="001E7182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48E5393E" w14:textId="77777777" w:rsidR="001E7182" w:rsidRPr="00151948" w:rsidRDefault="001E7182" w:rsidP="001E7182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14:paraId="38A980AD" w14:textId="77777777" w:rsidR="00E933B4" w:rsidRPr="00151948" w:rsidRDefault="00E933B4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9256E" w:rsidRPr="00151948" w14:paraId="6D1505E2" w14:textId="77777777" w:rsidTr="0059256E">
        <w:trPr>
          <w:trHeight w:val="1018"/>
        </w:trPr>
        <w:tc>
          <w:tcPr>
            <w:tcW w:w="9778" w:type="dxa"/>
          </w:tcPr>
          <w:p w14:paraId="59BA3288" w14:textId="77777777" w:rsidR="0059256E" w:rsidRPr="0067167A" w:rsidRDefault="0059256E" w:rsidP="0059256E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7167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Destinatari del progetto: </w:t>
            </w:r>
          </w:p>
          <w:p w14:paraId="57316266" w14:textId="77777777" w:rsidR="0059256E" w:rsidRPr="00151948" w:rsidRDefault="0059256E" w:rsidP="0059256E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1C98B87A" w14:textId="77777777" w:rsidR="0059256E" w:rsidRPr="00151948" w:rsidRDefault="0059256E" w:rsidP="0059256E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29E9D67F" w14:textId="77777777" w:rsidR="001E7182" w:rsidRPr="00151948" w:rsidRDefault="001E7182" w:rsidP="0059256E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0AD68621" w14:textId="77777777" w:rsidR="001E7182" w:rsidRPr="00151948" w:rsidRDefault="001E7182" w:rsidP="0059256E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62E4581C" w14:textId="77777777" w:rsidR="001E7182" w:rsidRPr="00151948" w:rsidRDefault="001E7182" w:rsidP="000E0087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14:paraId="5A8F9587" w14:textId="77777777" w:rsidR="00E933B4" w:rsidRPr="00151948" w:rsidRDefault="00E933B4" w:rsidP="00E933B4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9256E" w:rsidRPr="00151948" w14:paraId="6254A019" w14:textId="77777777" w:rsidTr="0059256E">
        <w:trPr>
          <w:trHeight w:val="1318"/>
        </w:trPr>
        <w:tc>
          <w:tcPr>
            <w:tcW w:w="9778" w:type="dxa"/>
          </w:tcPr>
          <w:p w14:paraId="51684192" w14:textId="77777777" w:rsidR="0059256E" w:rsidRPr="0067167A" w:rsidRDefault="0059256E" w:rsidP="0059256E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7167A">
              <w:rPr>
                <w:rFonts w:ascii="Times New Roman" w:hAnsi="Times New Roman" w:cs="Times New Roman"/>
                <w:b/>
                <w:sz w:val="32"/>
                <w:szCs w:val="32"/>
              </w:rPr>
              <w:t>Altri docenti coinvolti:</w:t>
            </w:r>
          </w:p>
          <w:p w14:paraId="27A85C9A" w14:textId="77777777" w:rsidR="001E7182" w:rsidRPr="00151948" w:rsidRDefault="001E7182" w:rsidP="001E71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0F53C44" w14:textId="77777777" w:rsidR="001E7182" w:rsidRPr="00151948" w:rsidRDefault="001E7182" w:rsidP="001E71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B15B8A5" w14:textId="77777777" w:rsidR="001E7182" w:rsidRPr="00151948" w:rsidRDefault="001E7182" w:rsidP="001E71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B5977C5" w14:textId="77777777" w:rsidR="001E7182" w:rsidRPr="00151948" w:rsidRDefault="001E7182" w:rsidP="001E71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638ECFB3" w14:textId="77777777" w:rsidR="00E933B4" w:rsidRPr="00151948" w:rsidRDefault="00E933B4" w:rsidP="0059256E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AF64A0" w:rsidRPr="00151948" w14:paraId="0B97564C" w14:textId="77777777" w:rsidTr="00AF64A0">
        <w:tc>
          <w:tcPr>
            <w:tcW w:w="9778" w:type="dxa"/>
          </w:tcPr>
          <w:p w14:paraId="78C2E017" w14:textId="77777777" w:rsidR="00AF64A0" w:rsidRPr="0067167A" w:rsidRDefault="00AF64A0" w:rsidP="00AF64A0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sz w:val="28"/>
                <w:szCs w:val="28"/>
              </w:rPr>
              <w:t>Collegamento con  il PTOF triennale e con le priorità del RAV, nonché con il Piano di Miglioramento.</w:t>
            </w:r>
          </w:p>
          <w:p w14:paraId="671BB8EE" w14:textId="77777777" w:rsidR="00AF64A0" w:rsidRPr="0067167A" w:rsidRDefault="001E7182" w:rsidP="001B7599">
            <w:pPr>
              <w:pStyle w:val="Paragrafoelenco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Area 1- Fare acquisire maggiore autonomia agli alunni;</w:t>
            </w:r>
            <w:r w:rsidR="001B7599"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D9275ED" w14:textId="77777777" w:rsidR="000E0087" w:rsidRPr="0067167A" w:rsidRDefault="000E0087" w:rsidP="000E0087">
            <w:pPr>
              <w:pStyle w:val="Paragrafoelenco"/>
              <w:ind w:left="14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6C2DB6A" w14:textId="77777777" w:rsidR="001B7599" w:rsidRPr="0067167A" w:rsidRDefault="001E7182" w:rsidP="001B7599">
            <w:pPr>
              <w:pStyle w:val="Paragrafoelenco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Area 2 – Competenze chiave: Consolidare l’uso della lingua madre e di almeno una Lingua comunitaria;</w:t>
            </w:r>
          </w:p>
          <w:p w14:paraId="5C6854F0" w14:textId="77777777" w:rsidR="000E0087" w:rsidRPr="0067167A" w:rsidRDefault="000E0087" w:rsidP="000E00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98F5674" w14:textId="77777777" w:rsidR="001E7182" w:rsidRPr="0067167A" w:rsidRDefault="001E7182" w:rsidP="001B7599">
            <w:pPr>
              <w:pStyle w:val="Paragrafoelenco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Area 3 – Risultati </w:t>
            </w:r>
            <w:r w:rsidR="000E0087"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nelle prove standardizzate nazionali: ridurre le differenze dei risultati delle prove INVALSI all’interno delle classi;</w:t>
            </w:r>
          </w:p>
          <w:p w14:paraId="7AF45CC1" w14:textId="77777777" w:rsidR="001B7599" w:rsidRPr="00151948" w:rsidRDefault="001B7599" w:rsidP="00AF64A0">
            <w:pPr>
              <w:pStyle w:val="Paragrafoelenc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47D65097" w14:textId="77777777" w:rsidR="00AF64A0" w:rsidRPr="00151948" w:rsidRDefault="00AF64A0" w:rsidP="0059256E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1B7599" w:rsidRPr="00151948" w14:paraId="384133FC" w14:textId="77777777" w:rsidTr="001B7599">
        <w:tc>
          <w:tcPr>
            <w:tcW w:w="9778" w:type="dxa"/>
          </w:tcPr>
          <w:p w14:paraId="03DE866D" w14:textId="77777777" w:rsidR="001B7599" w:rsidRPr="0067167A" w:rsidRDefault="001B7599" w:rsidP="001B7599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Esperienze ed attività proposte: </w:t>
            </w:r>
            <w:r w:rsidRPr="0067167A">
              <w:rPr>
                <w:rFonts w:ascii="Times New Roman" w:hAnsi="Times New Roman" w:cs="Times New Roman"/>
                <w:sz w:val="28"/>
                <w:szCs w:val="28"/>
              </w:rPr>
              <w:t>(descrivere le attività che si scelgono di realizzare per gli obiettivi: lezioni,esercitazioni,ecc)</w:t>
            </w:r>
          </w:p>
          <w:p w14:paraId="0AD7C7B6" w14:textId="77777777" w:rsidR="001B7599" w:rsidRPr="00151948" w:rsidRDefault="001B7599" w:rsidP="001B759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31548DE" w14:textId="77777777" w:rsidR="001B7599" w:rsidRPr="00151948" w:rsidRDefault="001B7599" w:rsidP="001B759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2992585" w14:textId="77777777" w:rsidR="001B7599" w:rsidRPr="00151948" w:rsidRDefault="001B7599" w:rsidP="001B759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38742E21" w14:textId="77777777" w:rsidR="001B7599" w:rsidRPr="00151948" w:rsidRDefault="001B7599" w:rsidP="0059256E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1B7599" w:rsidRPr="00151948" w14:paraId="00EEDF59" w14:textId="77777777" w:rsidTr="001B7599">
        <w:tc>
          <w:tcPr>
            <w:tcW w:w="9778" w:type="dxa"/>
          </w:tcPr>
          <w:p w14:paraId="5C1A6AD3" w14:textId="77777777" w:rsidR="001B7599" w:rsidRPr="0067167A" w:rsidRDefault="001B7599" w:rsidP="001B7599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Tempi di realizzazione e orario previsto,</w:t>
            </w:r>
            <w:r w:rsidR="000E0087"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date,</w:t>
            </w:r>
            <w:r w:rsidR="000E0087"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articolazione </w:t>
            </w:r>
          </w:p>
          <w:p w14:paraId="7C80FB63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B3903E4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55736A4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DD81250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5434DA5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20690D3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66FB1400" w14:textId="77777777" w:rsidR="000E0087" w:rsidRPr="00151948" w:rsidRDefault="000E0087" w:rsidP="000E008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E0087" w:rsidRPr="00151948" w14:paraId="308DC1DD" w14:textId="77777777" w:rsidTr="000E0087">
        <w:tc>
          <w:tcPr>
            <w:tcW w:w="9778" w:type="dxa"/>
          </w:tcPr>
          <w:p w14:paraId="493B2675" w14:textId="77777777" w:rsidR="000E0087" w:rsidRPr="0067167A" w:rsidRDefault="000E0087" w:rsidP="000E0087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Spazi previsti: </w:t>
            </w:r>
          </w:p>
          <w:p w14:paraId="7D3F2F5E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C091352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3371978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3D8BAA0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C7C8882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4952FE92" w14:textId="77777777" w:rsidR="000E0087" w:rsidRPr="00151948" w:rsidRDefault="000E0087" w:rsidP="000E008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E0087" w:rsidRPr="00151948" w14:paraId="187AF7D0" w14:textId="77777777" w:rsidTr="000E0087">
        <w:tc>
          <w:tcPr>
            <w:tcW w:w="9778" w:type="dxa"/>
          </w:tcPr>
          <w:p w14:paraId="0FFD053A" w14:textId="77777777" w:rsidR="000E0087" w:rsidRPr="0067167A" w:rsidRDefault="000E0087" w:rsidP="000E0087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Valutazione</w:t>
            </w:r>
          </w:p>
          <w:p w14:paraId="78BE41E8" w14:textId="77777777" w:rsidR="00151948" w:rsidRPr="00151948" w:rsidRDefault="00151948" w:rsidP="00151948">
            <w:pPr>
              <w:pStyle w:val="Paragrafoelenc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5F35832" w14:textId="77777777" w:rsidR="000E0087" w:rsidRPr="0067167A" w:rsidRDefault="000E0087" w:rsidP="000E00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38B33D4" w14:textId="77777777" w:rsidR="00D946EE" w:rsidRPr="0067167A" w:rsidRDefault="000E0087" w:rsidP="000E0087">
            <w:pPr>
              <w:pStyle w:val="Paragrafoelenco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Modalità di VALUTAZIONE E VERIFICA dei risultati</w:t>
            </w:r>
          </w:p>
          <w:p w14:paraId="1E5038AA" w14:textId="77777777" w:rsidR="00D946EE" w:rsidRPr="00151948" w:rsidRDefault="00D946EE" w:rsidP="00D946EE">
            <w:pPr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15194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151948">
              <w:rPr>
                <w:rFonts w:ascii="Times New Roman" w:hAnsi="Times New Roman" w:cs="Times New Roman"/>
                <w:sz w:val="20"/>
                <w:szCs w:val="20"/>
              </w:rPr>
              <w:t>(Questionario finale di gradimento, verifica in team, in Interclasse,  in Commissione di lavoro, nel gruppo di Miglioramento)</w:t>
            </w:r>
          </w:p>
          <w:p w14:paraId="069A93C6" w14:textId="77777777" w:rsidR="00D946EE" w:rsidRPr="00151948" w:rsidRDefault="00D946EE" w:rsidP="00D946EE">
            <w:pPr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23C760" w14:textId="77777777" w:rsidR="00D946EE" w:rsidRPr="00151948" w:rsidRDefault="00D946EE" w:rsidP="00D946EE">
            <w:pPr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A4B3C6" w14:textId="77777777" w:rsidR="00D946EE" w:rsidRPr="00151948" w:rsidRDefault="00D946EE" w:rsidP="00D946EE">
            <w:pPr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917D2F" w14:textId="77777777" w:rsidR="00D946EE" w:rsidRPr="00151948" w:rsidRDefault="00D946EE" w:rsidP="00D946EE">
            <w:pPr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7C4E24" w14:textId="77777777" w:rsidR="00D946EE" w:rsidRPr="00151948" w:rsidRDefault="00D946EE" w:rsidP="00D946EE">
            <w:pPr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CE7B4C" w14:textId="77777777" w:rsidR="00BC18D6" w:rsidRPr="00151948" w:rsidRDefault="00BC18D6" w:rsidP="00D946EE">
            <w:pPr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5CB946" w14:textId="77777777" w:rsidR="00BC18D6" w:rsidRPr="00151948" w:rsidRDefault="00BC18D6" w:rsidP="00D946EE">
            <w:pPr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3C81C8" w14:textId="77777777" w:rsidR="00D946EE" w:rsidRPr="00151948" w:rsidRDefault="00D946EE" w:rsidP="00D946EE">
            <w:pPr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4B96D8" w14:textId="77777777" w:rsidR="00D946EE" w:rsidRPr="00151948" w:rsidRDefault="00D946EE" w:rsidP="00D946EE">
            <w:pPr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E6B75B" w14:textId="77777777" w:rsidR="00D946EE" w:rsidRPr="00151948" w:rsidRDefault="00D946EE" w:rsidP="00D946EE">
            <w:pPr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150490" w14:textId="77777777" w:rsidR="00D946EE" w:rsidRPr="00151948" w:rsidRDefault="00D946EE" w:rsidP="000E0087">
            <w:pPr>
              <w:pStyle w:val="Paragrafoelenco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5194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Automonitoraggio</w:t>
            </w:r>
            <w:r w:rsidRPr="0015194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151948"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r w:rsidRPr="00151948">
              <w:rPr>
                <w:rFonts w:ascii="Times New Roman" w:hAnsi="Times New Roman" w:cs="Times New Roman"/>
                <w:sz w:val="20"/>
                <w:szCs w:val="20"/>
              </w:rPr>
              <w:t>es. Riunioni di programmazione per la verifica in itinere ……)</w:t>
            </w:r>
          </w:p>
          <w:p w14:paraId="475CCE5F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E65E5FB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634B55C" w14:textId="77777777" w:rsidR="00BC18D6" w:rsidRPr="00151948" w:rsidRDefault="00BC18D6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F1E68D5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CA8881F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4081A56D" w14:textId="77777777" w:rsidR="000E0087" w:rsidRPr="00151948" w:rsidRDefault="000E0087" w:rsidP="0059256E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A3B45" w:rsidRPr="00151948" w14:paraId="380B754D" w14:textId="77777777" w:rsidTr="000A3B45">
        <w:tc>
          <w:tcPr>
            <w:tcW w:w="9778" w:type="dxa"/>
          </w:tcPr>
          <w:p w14:paraId="48B42FA6" w14:textId="77777777" w:rsidR="000A3B45" w:rsidRPr="0067167A" w:rsidRDefault="0067167A" w:rsidP="000A3B45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A3B45"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RISORSE UMANE</w:t>
            </w:r>
          </w:p>
          <w:p w14:paraId="4394C01B" w14:textId="77777777" w:rsidR="000A3B45" w:rsidRPr="00151948" w:rsidRDefault="000A3B45" w:rsidP="000A3B45">
            <w:pPr>
              <w:pStyle w:val="Paragrafoelenc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C9AAC9E" w14:textId="77777777" w:rsidR="000A3B45" w:rsidRPr="0067167A" w:rsidRDefault="000A3B45" w:rsidP="00493088">
            <w:pPr>
              <w:pStyle w:val="Paragrafoelenco"/>
              <w:numPr>
                <w:ilvl w:val="0"/>
                <w:numId w:val="8"/>
              </w:numPr>
              <w:tabs>
                <w:tab w:val="left" w:pos="1482"/>
              </w:tabs>
              <w:ind w:left="851" w:firstLine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Risorse umane interne all’Istituto</w:t>
            </w:r>
            <w:r w:rsidR="00493088"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14DCF6F4" w14:textId="77777777" w:rsidR="00493088" w:rsidRPr="00151948" w:rsidRDefault="00493088" w:rsidP="00493088">
            <w:pPr>
              <w:ind w:left="851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519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C402E7" w:rsidRPr="001519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151948">
              <w:rPr>
                <w:rFonts w:ascii="Times New Roman" w:hAnsi="Times New Roman" w:cs="Times New Roman"/>
                <w:sz w:val="24"/>
                <w:szCs w:val="24"/>
              </w:rPr>
              <w:t>Ore di NON insegnamento n. _________ - ore di INSEGNAMENTO n. _______</w:t>
            </w:r>
            <w:r w:rsidR="00C402E7" w:rsidRPr="001519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FAA20A" w14:textId="77777777" w:rsidR="00C402E7" w:rsidRPr="00151948" w:rsidRDefault="00C402E7" w:rsidP="00493088">
            <w:pPr>
              <w:ind w:left="851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51948">
              <w:rPr>
                <w:rFonts w:ascii="Times New Roman" w:hAnsi="Times New Roman" w:cs="Times New Roman"/>
                <w:sz w:val="24"/>
                <w:szCs w:val="24"/>
              </w:rPr>
              <w:t xml:space="preserve">         Numero e nome dei docenti coinvolti  -  n. ______________</w:t>
            </w:r>
          </w:p>
          <w:p w14:paraId="59274AB3" w14:textId="77777777" w:rsidR="00C402E7" w:rsidRPr="00151948" w:rsidRDefault="00C402E7" w:rsidP="00493088">
            <w:pPr>
              <w:ind w:left="851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9929D" w14:textId="77777777" w:rsidR="00C402E7" w:rsidRDefault="00C402E7" w:rsidP="00493088">
            <w:pPr>
              <w:ind w:left="851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51948">
              <w:rPr>
                <w:rFonts w:ascii="Times New Roman" w:hAnsi="Times New Roman" w:cs="Times New Roman"/>
                <w:sz w:val="24"/>
                <w:szCs w:val="24"/>
              </w:rPr>
              <w:t xml:space="preserve">         __________________________________________________________________</w:t>
            </w:r>
          </w:p>
          <w:p w14:paraId="142A65DB" w14:textId="77777777" w:rsidR="00C402E7" w:rsidRPr="00151948" w:rsidRDefault="00C402E7" w:rsidP="00493088">
            <w:pPr>
              <w:ind w:left="851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519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__________________________________________________________________</w:t>
            </w:r>
          </w:p>
          <w:p w14:paraId="39924DB6" w14:textId="77777777" w:rsidR="00C402E7" w:rsidRPr="00151948" w:rsidRDefault="00C402E7" w:rsidP="00493088">
            <w:pPr>
              <w:ind w:left="851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51948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14:paraId="3CBC2013" w14:textId="77777777" w:rsidR="00C402E7" w:rsidRPr="00151948" w:rsidRDefault="00C402E7" w:rsidP="00493088">
            <w:pPr>
              <w:ind w:left="851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75464" w14:textId="77777777" w:rsidR="00493088" w:rsidRPr="00151948" w:rsidRDefault="00C402E7" w:rsidP="00493088">
            <w:pPr>
              <w:pStyle w:val="Paragrafoelenco"/>
              <w:numPr>
                <w:ilvl w:val="0"/>
                <w:numId w:val="8"/>
              </w:numPr>
              <w:ind w:left="851" w:firstLine="142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Esperti esterni</w:t>
            </w:r>
            <w:r w:rsidRPr="0015194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151948">
              <w:rPr>
                <w:rFonts w:ascii="Times New Roman" w:hAnsi="Times New Roman" w:cs="Times New Roman"/>
                <w:sz w:val="32"/>
                <w:szCs w:val="32"/>
              </w:rPr>
              <w:t>(precisare se a titolo gratuito/pagamento):</w:t>
            </w:r>
          </w:p>
          <w:p w14:paraId="37DD51DA" w14:textId="77777777" w:rsidR="00C402E7" w:rsidRPr="00151948" w:rsidRDefault="00C402E7" w:rsidP="00C402E7">
            <w:pPr>
              <w:pStyle w:val="Paragrafoelenco"/>
              <w:ind w:left="9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099E3A6" w14:textId="77777777" w:rsidR="00C402E7" w:rsidRPr="00151948" w:rsidRDefault="00C402E7" w:rsidP="006B03AE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15194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</w:t>
            </w:r>
            <w:r w:rsidRPr="00151948">
              <w:rPr>
                <w:rFonts w:ascii="Times New Roman" w:hAnsi="Times New Roman" w:cs="Times New Roman"/>
                <w:sz w:val="32"/>
                <w:szCs w:val="32"/>
              </w:rPr>
              <w:t>Tipologia professionale:  ___________________________</w:t>
            </w:r>
          </w:p>
          <w:p w14:paraId="6ABF2DC5" w14:textId="77777777" w:rsidR="00C402E7" w:rsidRPr="00151948" w:rsidRDefault="00C402E7" w:rsidP="006B03AE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151948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A pagamento n. ore: _____________________________</w:t>
            </w:r>
          </w:p>
          <w:p w14:paraId="434BCFEF" w14:textId="77777777" w:rsidR="00C402E7" w:rsidRPr="00151948" w:rsidRDefault="00C402E7" w:rsidP="006B03AE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151948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A titolo gratuito: numero ore _______________________</w:t>
            </w:r>
          </w:p>
          <w:p w14:paraId="4E74D6D8" w14:textId="77777777" w:rsidR="000A3B45" w:rsidRPr="00151948" w:rsidRDefault="000A3B45" w:rsidP="006B03AE">
            <w:pPr>
              <w:spacing w:line="360" w:lineRule="auto"/>
              <w:ind w:left="851" w:firstLine="142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3630032" w14:textId="77777777" w:rsidR="000A3B45" w:rsidRPr="00151948" w:rsidRDefault="000A3B45" w:rsidP="000A3B4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2A9FDD9F" w14:textId="77777777" w:rsidR="006B03AE" w:rsidRPr="00A2333A" w:rsidRDefault="006B03AE" w:rsidP="006B03AE">
      <w:pPr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6B03AE" w:rsidRPr="00151948" w14:paraId="42C949ED" w14:textId="77777777" w:rsidTr="00BC52B3">
        <w:tc>
          <w:tcPr>
            <w:tcW w:w="9778" w:type="dxa"/>
          </w:tcPr>
          <w:p w14:paraId="5205DDA6" w14:textId="77777777" w:rsidR="006B03AE" w:rsidRPr="0067167A" w:rsidRDefault="006B03AE" w:rsidP="006B03AE">
            <w:pPr>
              <w:pStyle w:val="Paragrafoelenco"/>
              <w:numPr>
                <w:ilvl w:val="0"/>
                <w:numId w:val="5"/>
              </w:numPr>
              <w:ind w:left="1276" w:hanging="91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STRUMENTI (beni e servizi ) necessari per l’attuazione del progetto:</w:t>
            </w:r>
          </w:p>
          <w:p w14:paraId="46150EAF" w14:textId="77777777" w:rsidR="006B03AE" w:rsidRPr="00151948" w:rsidRDefault="006B03AE" w:rsidP="00BC52B3">
            <w:pPr>
              <w:pStyle w:val="Paragrafoelenc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0E12033" w14:textId="77777777" w:rsidR="006B03AE" w:rsidRPr="00151948" w:rsidRDefault="006B03AE" w:rsidP="00BC52B3">
            <w:pPr>
              <w:spacing w:line="360" w:lineRule="auto"/>
              <w:ind w:left="851" w:firstLine="142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79D0916" w14:textId="77777777" w:rsidR="006B03AE" w:rsidRDefault="006B03AE" w:rsidP="00BC52B3">
            <w:pPr>
              <w:ind w:left="851" w:firstLine="142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E72728C" w14:textId="77777777" w:rsidR="0067167A" w:rsidRPr="00151948" w:rsidRDefault="0067167A" w:rsidP="00BC52B3">
            <w:pPr>
              <w:ind w:left="851" w:firstLine="142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7A151BB" w14:textId="77777777" w:rsidR="006B03AE" w:rsidRPr="00151948" w:rsidRDefault="006B03AE" w:rsidP="00BC52B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3F25DE84" w14:textId="77777777" w:rsidR="006B03AE" w:rsidRPr="00A2333A" w:rsidRDefault="006B03AE" w:rsidP="006B03AE">
      <w:pPr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824B79" w:rsidRPr="00151948" w14:paraId="6B6AC6B8" w14:textId="77777777" w:rsidTr="00BC52B3">
        <w:tc>
          <w:tcPr>
            <w:tcW w:w="9778" w:type="dxa"/>
          </w:tcPr>
          <w:p w14:paraId="2AD64A7E" w14:textId="77777777" w:rsidR="00824B79" w:rsidRPr="0067167A" w:rsidRDefault="0067167A" w:rsidP="00BC52B3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24B79"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Varie:</w:t>
            </w:r>
          </w:p>
          <w:p w14:paraId="79F483C2" w14:textId="77777777" w:rsidR="00824B79" w:rsidRPr="00151948" w:rsidRDefault="00824B79" w:rsidP="00824B79">
            <w:pPr>
              <w:tabs>
                <w:tab w:val="left" w:pos="1482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46FAE53" w14:textId="77777777" w:rsidR="00824B79" w:rsidRPr="00151948" w:rsidRDefault="00824B79" w:rsidP="00824B79">
            <w:pPr>
              <w:tabs>
                <w:tab w:val="left" w:pos="1482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B7F81F1" w14:textId="77777777" w:rsidR="00824B79" w:rsidRPr="00151948" w:rsidRDefault="00824B79" w:rsidP="00824B79">
            <w:pPr>
              <w:tabs>
                <w:tab w:val="left" w:pos="1482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5A8C196" w14:textId="77777777" w:rsidR="00824B79" w:rsidRPr="00151948" w:rsidRDefault="00824B79" w:rsidP="00824B79">
            <w:pPr>
              <w:tabs>
                <w:tab w:val="left" w:pos="1482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6175276" w14:textId="77777777" w:rsidR="00BC18D6" w:rsidRPr="00151948" w:rsidRDefault="00BC18D6" w:rsidP="00824B79">
            <w:pPr>
              <w:tabs>
                <w:tab w:val="left" w:pos="1482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7C350D5" w14:textId="77777777" w:rsidR="00BC18D6" w:rsidRPr="00151948" w:rsidRDefault="00BC18D6" w:rsidP="00824B79">
            <w:pPr>
              <w:tabs>
                <w:tab w:val="left" w:pos="1482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B00DEA8" w14:textId="77777777" w:rsidR="00824B79" w:rsidRPr="00151948" w:rsidRDefault="00824B79" w:rsidP="00824B79">
            <w:pPr>
              <w:ind w:left="851" w:firstLine="142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7A566C10" w14:textId="77777777" w:rsidR="00151948" w:rsidRPr="00A2333A" w:rsidRDefault="00151948" w:rsidP="00824B79">
      <w:pPr>
        <w:rPr>
          <w:rFonts w:ascii="Times New Roman" w:hAnsi="Times New Roman" w:cs="Times New Roman"/>
          <w:b/>
          <w:sz w:val="16"/>
          <w:szCs w:val="16"/>
        </w:rPr>
      </w:pPr>
    </w:p>
    <w:p w14:paraId="607C9F51" w14:textId="77777777" w:rsidR="00824B79" w:rsidRPr="00151948" w:rsidRDefault="00BC52B3" w:rsidP="0015194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1948">
        <w:rPr>
          <w:rFonts w:ascii="Times New Roman" w:hAnsi="Times New Roman" w:cs="Times New Roman"/>
          <w:b/>
          <w:sz w:val="32"/>
          <w:szCs w:val="32"/>
        </w:rPr>
        <w:t>SEZIONE 2 – COSTI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2235"/>
        <w:gridCol w:w="1629"/>
        <w:gridCol w:w="2056"/>
        <w:gridCol w:w="1418"/>
        <w:gridCol w:w="2551"/>
      </w:tblGrid>
      <w:tr w:rsidR="00BC52B3" w:rsidRPr="00151948" w14:paraId="427236E2" w14:textId="77777777" w:rsidTr="00A2333A">
        <w:tc>
          <w:tcPr>
            <w:tcW w:w="2235" w:type="dxa"/>
          </w:tcPr>
          <w:p w14:paraId="27F8C9DB" w14:textId="77777777" w:rsidR="00BC52B3" w:rsidRPr="00151948" w:rsidRDefault="00BC52B3" w:rsidP="00A233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948">
              <w:rPr>
                <w:rFonts w:ascii="Times New Roman" w:hAnsi="Times New Roman" w:cs="Times New Roman"/>
                <w:b/>
                <w:sz w:val="24"/>
                <w:szCs w:val="24"/>
              </w:rPr>
              <w:t>Titolo della spesa</w:t>
            </w:r>
          </w:p>
        </w:tc>
        <w:tc>
          <w:tcPr>
            <w:tcW w:w="3685" w:type="dxa"/>
            <w:gridSpan w:val="2"/>
          </w:tcPr>
          <w:p w14:paraId="0E64B1D3" w14:textId="77777777" w:rsidR="00BC52B3" w:rsidRPr="00151948" w:rsidRDefault="00BC52B3" w:rsidP="00A233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948">
              <w:rPr>
                <w:rFonts w:ascii="Times New Roman" w:hAnsi="Times New Roman" w:cs="Times New Roman"/>
                <w:b/>
                <w:sz w:val="24"/>
                <w:szCs w:val="24"/>
              </w:rPr>
              <w:t>A cura del docente</w:t>
            </w:r>
          </w:p>
        </w:tc>
        <w:tc>
          <w:tcPr>
            <w:tcW w:w="3969" w:type="dxa"/>
            <w:gridSpan w:val="2"/>
          </w:tcPr>
          <w:p w14:paraId="4806A845" w14:textId="77777777" w:rsidR="00BC52B3" w:rsidRPr="00151948" w:rsidRDefault="00BC52B3" w:rsidP="00A233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948">
              <w:rPr>
                <w:rFonts w:ascii="Times New Roman" w:hAnsi="Times New Roman" w:cs="Times New Roman"/>
                <w:b/>
                <w:sz w:val="24"/>
                <w:szCs w:val="24"/>
              </w:rPr>
              <w:t>A cura dell’ufficio</w:t>
            </w:r>
          </w:p>
        </w:tc>
      </w:tr>
      <w:tr w:rsidR="00BC52B3" w:rsidRPr="00151948" w14:paraId="6C0421FA" w14:textId="77777777" w:rsidTr="00A2333A">
        <w:tc>
          <w:tcPr>
            <w:tcW w:w="2235" w:type="dxa"/>
          </w:tcPr>
          <w:p w14:paraId="32B05172" w14:textId="77777777" w:rsidR="00BC52B3" w:rsidRPr="00151948" w:rsidRDefault="00BC52B3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shd w:val="clear" w:color="auto" w:fill="D9D9D9" w:themeFill="background1" w:themeFillShade="D9"/>
          </w:tcPr>
          <w:p w14:paraId="313157FC" w14:textId="77777777" w:rsidR="0067167A" w:rsidRDefault="0067167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0922A8" w14:textId="77777777" w:rsidR="00BC52B3" w:rsidRPr="00151948" w:rsidRDefault="00BC52B3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948">
              <w:rPr>
                <w:rFonts w:ascii="Times New Roman" w:hAnsi="Times New Roman" w:cs="Times New Roman"/>
                <w:sz w:val="24"/>
                <w:szCs w:val="24"/>
              </w:rPr>
              <w:t>Ore richieste</w:t>
            </w:r>
          </w:p>
        </w:tc>
        <w:tc>
          <w:tcPr>
            <w:tcW w:w="2056" w:type="dxa"/>
          </w:tcPr>
          <w:p w14:paraId="72836523" w14:textId="77777777" w:rsidR="00A2333A" w:rsidRDefault="00A2333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BF550" w14:textId="77777777" w:rsidR="00BC52B3" w:rsidRPr="00151948" w:rsidRDefault="00BC52B3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948">
              <w:rPr>
                <w:rFonts w:ascii="Times New Roman" w:hAnsi="Times New Roman" w:cs="Times New Roman"/>
                <w:sz w:val="24"/>
                <w:szCs w:val="24"/>
              </w:rPr>
              <w:t>Importo ipotizzato</w:t>
            </w:r>
          </w:p>
        </w:tc>
        <w:tc>
          <w:tcPr>
            <w:tcW w:w="1418" w:type="dxa"/>
          </w:tcPr>
          <w:p w14:paraId="6C8ED2CE" w14:textId="77777777" w:rsidR="0067167A" w:rsidRDefault="0067167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A1362" w14:textId="77777777" w:rsidR="00BC52B3" w:rsidRPr="00151948" w:rsidRDefault="00BC52B3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948">
              <w:rPr>
                <w:rFonts w:ascii="Times New Roman" w:hAnsi="Times New Roman" w:cs="Times New Roman"/>
                <w:sz w:val="24"/>
                <w:szCs w:val="24"/>
              </w:rPr>
              <w:t>Ore concesse</w:t>
            </w:r>
          </w:p>
        </w:tc>
        <w:tc>
          <w:tcPr>
            <w:tcW w:w="2551" w:type="dxa"/>
          </w:tcPr>
          <w:p w14:paraId="55067BD4" w14:textId="77777777" w:rsidR="00A2333A" w:rsidRDefault="00A2333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95D10" w14:textId="77777777" w:rsidR="00BC52B3" w:rsidRPr="00151948" w:rsidRDefault="00BC52B3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1948">
              <w:rPr>
                <w:rFonts w:ascii="Times New Roman" w:hAnsi="Times New Roman" w:cs="Times New Roman"/>
                <w:sz w:val="24"/>
                <w:szCs w:val="24"/>
              </w:rPr>
              <w:t>Importo concesso</w:t>
            </w:r>
          </w:p>
        </w:tc>
      </w:tr>
      <w:tr w:rsidR="00151948" w:rsidRPr="00151948" w14:paraId="54021921" w14:textId="77777777" w:rsidTr="00A2333A">
        <w:tc>
          <w:tcPr>
            <w:tcW w:w="2235" w:type="dxa"/>
          </w:tcPr>
          <w:p w14:paraId="759854B3" w14:textId="77777777" w:rsidR="00151948" w:rsidRPr="00151948" w:rsidRDefault="0067167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Ore insegnamento</w:t>
            </w:r>
          </w:p>
        </w:tc>
        <w:tc>
          <w:tcPr>
            <w:tcW w:w="1629" w:type="dxa"/>
            <w:shd w:val="clear" w:color="auto" w:fill="D9D9D9" w:themeFill="background1" w:themeFillShade="D9"/>
          </w:tcPr>
          <w:p w14:paraId="6FF651FB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57B40D3B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16C84CC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B2F6352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948" w:rsidRPr="00151948" w14:paraId="1CFCBF16" w14:textId="77777777" w:rsidTr="00A2333A">
        <w:tc>
          <w:tcPr>
            <w:tcW w:w="2235" w:type="dxa"/>
          </w:tcPr>
          <w:p w14:paraId="6F8AE6BE" w14:textId="77777777" w:rsidR="00151948" w:rsidRPr="00151948" w:rsidRDefault="0067167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Ore funzionali</w:t>
            </w:r>
          </w:p>
        </w:tc>
        <w:tc>
          <w:tcPr>
            <w:tcW w:w="1629" w:type="dxa"/>
            <w:shd w:val="clear" w:color="auto" w:fill="D9D9D9" w:themeFill="background1" w:themeFillShade="D9"/>
          </w:tcPr>
          <w:p w14:paraId="3EC30C79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5BC244C3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6D4DFA1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F9407D1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948" w:rsidRPr="00151948" w14:paraId="679FF86B" w14:textId="77777777" w:rsidTr="00A2333A">
        <w:tc>
          <w:tcPr>
            <w:tcW w:w="2235" w:type="dxa"/>
          </w:tcPr>
          <w:p w14:paraId="273B60AC" w14:textId="77777777" w:rsidR="00151948" w:rsidRPr="00151948" w:rsidRDefault="0067167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Ore funzionali</w:t>
            </w:r>
          </w:p>
        </w:tc>
        <w:tc>
          <w:tcPr>
            <w:tcW w:w="1629" w:type="dxa"/>
            <w:shd w:val="clear" w:color="auto" w:fill="D9D9D9" w:themeFill="background1" w:themeFillShade="D9"/>
          </w:tcPr>
          <w:p w14:paraId="2BF86A5F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741587B7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9046313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859C9D0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948" w:rsidRPr="00151948" w14:paraId="6E42E76F" w14:textId="77777777" w:rsidTr="00A2333A">
        <w:tc>
          <w:tcPr>
            <w:tcW w:w="2235" w:type="dxa"/>
          </w:tcPr>
          <w:p w14:paraId="7F0A0220" w14:textId="77777777" w:rsidR="00151948" w:rsidRPr="00151948" w:rsidRDefault="0067167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Ore personale ATA</w:t>
            </w:r>
          </w:p>
        </w:tc>
        <w:tc>
          <w:tcPr>
            <w:tcW w:w="1629" w:type="dxa"/>
            <w:shd w:val="clear" w:color="auto" w:fill="D9D9D9" w:themeFill="background1" w:themeFillShade="D9"/>
          </w:tcPr>
          <w:p w14:paraId="3E007CFC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33C7B706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C5351A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B92EAB5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948" w:rsidRPr="00151948" w14:paraId="649407E8" w14:textId="77777777" w:rsidTr="00A2333A">
        <w:tc>
          <w:tcPr>
            <w:tcW w:w="2235" w:type="dxa"/>
          </w:tcPr>
          <w:p w14:paraId="17B58AAF" w14:textId="77777777" w:rsidR="00151948" w:rsidRPr="00151948" w:rsidRDefault="0067167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Esperto/i</w:t>
            </w:r>
          </w:p>
        </w:tc>
        <w:tc>
          <w:tcPr>
            <w:tcW w:w="1629" w:type="dxa"/>
            <w:shd w:val="clear" w:color="auto" w:fill="D9D9D9" w:themeFill="background1" w:themeFillShade="D9"/>
          </w:tcPr>
          <w:p w14:paraId="2A960AB5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59257EE5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E81F96D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B4A8318" w14:textId="77777777" w:rsidR="00151948" w:rsidRPr="00151948" w:rsidRDefault="00151948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67A" w:rsidRPr="00151948" w14:paraId="1D8EA3D1" w14:textId="77777777" w:rsidTr="00A2333A">
        <w:tc>
          <w:tcPr>
            <w:tcW w:w="2235" w:type="dxa"/>
          </w:tcPr>
          <w:p w14:paraId="1E004778" w14:textId="77777777" w:rsidR="0067167A" w:rsidRDefault="0067167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Beni e servizi</w:t>
            </w:r>
          </w:p>
        </w:tc>
        <w:tc>
          <w:tcPr>
            <w:tcW w:w="1629" w:type="dxa"/>
            <w:shd w:val="clear" w:color="auto" w:fill="D9D9D9" w:themeFill="background1" w:themeFillShade="D9"/>
          </w:tcPr>
          <w:p w14:paraId="0BC2878F" w14:textId="77777777" w:rsidR="0067167A" w:rsidRPr="00151948" w:rsidRDefault="0067167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40D73EEF" w14:textId="77777777" w:rsidR="0067167A" w:rsidRPr="00151948" w:rsidRDefault="0067167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C962354" w14:textId="77777777" w:rsidR="0067167A" w:rsidRPr="00151948" w:rsidRDefault="0067167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6D61273" w14:textId="77777777" w:rsidR="0067167A" w:rsidRPr="00151948" w:rsidRDefault="0067167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67A" w:rsidRPr="00151948" w14:paraId="5252DB0F" w14:textId="77777777" w:rsidTr="00A2333A">
        <w:tc>
          <w:tcPr>
            <w:tcW w:w="2235" w:type="dxa"/>
          </w:tcPr>
          <w:p w14:paraId="042F3AD5" w14:textId="77777777" w:rsidR="0067167A" w:rsidRDefault="0067167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0AFCF" w14:textId="77777777" w:rsidR="0067167A" w:rsidRPr="0067167A" w:rsidRDefault="0067167A" w:rsidP="00824B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67A">
              <w:rPr>
                <w:rFonts w:ascii="Times New Roman" w:hAnsi="Times New Roman" w:cs="Times New Roman"/>
                <w:b/>
                <w:sz w:val="24"/>
                <w:szCs w:val="24"/>
              </w:rPr>
              <w:t>A CARICO DI</w:t>
            </w:r>
          </w:p>
        </w:tc>
        <w:tc>
          <w:tcPr>
            <w:tcW w:w="1629" w:type="dxa"/>
            <w:shd w:val="clear" w:color="auto" w:fill="D9D9D9" w:themeFill="background1" w:themeFillShade="D9"/>
          </w:tcPr>
          <w:p w14:paraId="0695550B" w14:textId="77777777" w:rsidR="0067167A" w:rsidRPr="00151948" w:rsidRDefault="0067167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29EC4D5B" w14:textId="77777777" w:rsidR="0067167A" w:rsidRPr="00151948" w:rsidRDefault="0067167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9606509" w14:textId="77777777" w:rsidR="0067167A" w:rsidRPr="00151948" w:rsidRDefault="0067167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2110753" w14:textId="77777777" w:rsidR="0067167A" w:rsidRPr="00151948" w:rsidRDefault="0067167A" w:rsidP="0082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AABB78" w14:textId="77777777" w:rsidR="00BC52B3" w:rsidRPr="00151948" w:rsidRDefault="00BC52B3" w:rsidP="00824B79">
      <w:pPr>
        <w:rPr>
          <w:rFonts w:ascii="Times New Roman" w:hAnsi="Times New Roman" w:cs="Times New Roman"/>
          <w:sz w:val="32"/>
          <w:szCs w:val="32"/>
        </w:rPr>
      </w:pPr>
    </w:p>
    <w:p w14:paraId="63E6CF72" w14:textId="77777777" w:rsidR="006B03AE" w:rsidRPr="00151948" w:rsidRDefault="006B03AE" w:rsidP="006B03AE">
      <w:pPr>
        <w:rPr>
          <w:rFonts w:ascii="Times New Roman" w:hAnsi="Times New Roman" w:cs="Times New Roman"/>
          <w:b/>
          <w:sz w:val="32"/>
          <w:szCs w:val="32"/>
        </w:rPr>
      </w:pPr>
    </w:p>
    <w:p w14:paraId="28B134FD" w14:textId="77777777" w:rsidR="006B03AE" w:rsidRPr="00A2333A" w:rsidRDefault="00A2333A" w:rsidP="000A3B45">
      <w:pPr>
        <w:rPr>
          <w:rFonts w:ascii="Times New Roman" w:hAnsi="Times New Roman" w:cs="Times New Roman"/>
          <w:sz w:val="28"/>
          <w:szCs w:val="28"/>
        </w:rPr>
      </w:pPr>
      <w:r w:rsidRPr="00A2333A">
        <w:rPr>
          <w:rFonts w:ascii="Times New Roman" w:hAnsi="Times New Roman" w:cs="Times New Roman"/>
          <w:sz w:val="28"/>
          <w:szCs w:val="28"/>
        </w:rPr>
        <w:t>La proposta per il finanziamento del progetto sarà a carico di:</w:t>
      </w:r>
    </w:p>
    <w:p w14:paraId="314A88F4" w14:textId="77777777" w:rsidR="00A2333A" w:rsidRPr="00A2333A" w:rsidRDefault="00A2333A" w:rsidP="00A2333A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2333A">
        <w:rPr>
          <w:rFonts w:ascii="Times New Roman" w:hAnsi="Times New Roman" w:cs="Times New Roman"/>
          <w:sz w:val="28"/>
          <w:szCs w:val="28"/>
        </w:rPr>
        <w:t>FIS</w:t>
      </w:r>
    </w:p>
    <w:p w14:paraId="1374D794" w14:textId="77777777" w:rsidR="00A2333A" w:rsidRPr="00A2333A" w:rsidRDefault="00A2333A" w:rsidP="00A2333A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2333A">
        <w:rPr>
          <w:rFonts w:ascii="Times New Roman" w:hAnsi="Times New Roman" w:cs="Times New Roman"/>
          <w:sz w:val="28"/>
          <w:szCs w:val="28"/>
        </w:rPr>
        <w:t>FAMIGLIA</w:t>
      </w:r>
    </w:p>
    <w:p w14:paraId="047F0191" w14:textId="77777777" w:rsidR="00A2333A" w:rsidRPr="00A2333A" w:rsidRDefault="00A2333A" w:rsidP="00A2333A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2333A">
        <w:rPr>
          <w:rFonts w:ascii="Times New Roman" w:hAnsi="Times New Roman" w:cs="Times New Roman"/>
          <w:sz w:val="28"/>
          <w:szCs w:val="28"/>
        </w:rPr>
        <w:t>CONTRIBUTO VOLONTARIO</w:t>
      </w:r>
    </w:p>
    <w:p w14:paraId="176BBF04" w14:textId="77777777" w:rsidR="00A2333A" w:rsidRPr="00A2333A" w:rsidRDefault="00A2333A" w:rsidP="00A2333A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2333A">
        <w:rPr>
          <w:rFonts w:ascii="Times New Roman" w:hAnsi="Times New Roman" w:cs="Times New Roman"/>
          <w:sz w:val="28"/>
          <w:szCs w:val="28"/>
        </w:rPr>
        <w:t>AMM.NE COMUNALE</w:t>
      </w:r>
    </w:p>
    <w:p w14:paraId="1B8BBDCB" w14:textId="77777777" w:rsidR="00A2333A" w:rsidRPr="00A2333A" w:rsidRDefault="00A2333A" w:rsidP="00A2333A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2333A">
        <w:rPr>
          <w:rFonts w:ascii="Times New Roman" w:hAnsi="Times New Roman" w:cs="Times New Roman"/>
          <w:sz w:val="28"/>
          <w:szCs w:val="28"/>
        </w:rPr>
        <w:t>MIUR</w:t>
      </w:r>
    </w:p>
    <w:p w14:paraId="5AFCD735" w14:textId="77777777" w:rsidR="00A2333A" w:rsidRPr="00A2333A" w:rsidRDefault="00A2333A" w:rsidP="00A2333A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2333A">
        <w:rPr>
          <w:rFonts w:ascii="Times New Roman" w:hAnsi="Times New Roman" w:cs="Times New Roman"/>
          <w:sz w:val="28"/>
          <w:szCs w:val="28"/>
        </w:rPr>
        <w:t>ALTRO (specificare la modalità) 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A2333A">
        <w:rPr>
          <w:rFonts w:ascii="Times New Roman" w:hAnsi="Times New Roman" w:cs="Times New Roman"/>
          <w:sz w:val="28"/>
          <w:szCs w:val="28"/>
        </w:rPr>
        <w:t>____________</w:t>
      </w:r>
    </w:p>
    <w:p w14:paraId="30D8EA84" w14:textId="77777777" w:rsidR="00D946EE" w:rsidRDefault="00D946EE" w:rsidP="00956D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CA990C4" w14:textId="77777777" w:rsidR="00956D22" w:rsidRPr="00956D22" w:rsidRDefault="00956D22" w:rsidP="00956D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6D22">
        <w:rPr>
          <w:rFonts w:ascii="Times New Roman" w:hAnsi="Times New Roman" w:cs="Times New Roman"/>
          <w:sz w:val="28"/>
          <w:szCs w:val="28"/>
        </w:rPr>
        <w:t>Colle Sannita, lì _________________</w:t>
      </w:r>
    </w:p>
    <w:p w14:paraId="60235544" w14:textId="77777777" w:rsidR="00956D22" w:rsidRDefault="00956D22" w:rsidP="00956D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68AF608" w14:textId="77777777" w:rsidR="00956D22" w:rsidRDefault="00956D22" w:rsidP="00956D22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C0D7310" w14:textId="77777777" w:rsidR="00956D22" w:rsidRPr="00956D22" w:rsidRDefault="00956D22" w:rsidP="00956D22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(firma del referente)</w:t>
      </w:r>
    </w:p>
    <w:sectPr w:rsidR="00956D22" w:rsidRPr="00956D22" w:rsidSect="00AC366F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F3C17"/>
    <w:multiLevelType w:val="hybridMultilevel"/>
    <w:tmpl w:val="0A247E18"/>
    <w:lvl w:ilvl="0" w:tplc="808852C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563768"/>
    <w:multiLevelType w:val="hybridMultilevel"/>
    <w:tmpl w:val="E620E3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735BD"/>
    <w:multiLevelType w:val="hybridMultilevel"/>
    <w:tmpl w:val="00A4EF1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73D3B"/>
    <w:multiLevelType w:val="hybridMultilevel"/>
    <w:tmpl w:val="665AE6E8"/>
    <w:lvl w:ilvl="0" w:tplc="A710A0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0334C4"/>
    <w:multiLevelType w:val="hybridMultilevel"/>
    <w:tmpl w:val="E44CD22C"/>
    <w:lvl w:ilvl="0" w:tplc="808852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00FFF"/>
    <w:multiLevelType w:val="hybridMultilevel"/>
    <w:tmpl w:val="9390967C"/>
    <w:lvl w:ilvl="0" w:tplc="808852CE">
      <w:start w:val="1"/>
      <w:numFmt w:val="bullet"/>
      <w:lvlText w:val=""/>
      <w:lvlJc w:val="left"/>
      <w:pPr>
        <w:ind w:left="48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5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2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9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7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4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1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8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594" w:hanging="360"/>
      </w:pPr>
      <w:rPr>
        <w:rFonts w:ascii="Wingdings" w:hAnsi="Wingdings" w:hint="default"/>
      </w:rPr>
    </w:lvl>
  </w:abstractNum>
  <w:abstractNum w:abstractNumId="6" w15:restartNumberingAfterBreak="0">
    <w:nsid w:val="398850E9"/>
    <w:multiLevelType w:val="hybridMultilevel"/>
    <w:tmpl w:val="805A8820"/>
    <w:lvl w:ilvl="0" w:tplc="808852CE">
      <w:start w:val="1"/>
      <w:numFmt w:val="bullet"/>
      <w:lvlText w:val="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41B7AB3"/>
    <w:multiLevelType w:val="hybridMultilevel"/>
    <w:tmpl w:val="E3D057DE"/>
    <w:lvl w:ilvl="0" w:tplc="61D21B2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E817BD"/>
    <w:multiLevelType w:val="hybridMultilevel"/>
    <w:tmpl w:val="CFBC0234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D70C58"/>
    <w:multiLevelType w:val="hybridMultilevel"/>
    <w:tmpl w:val="61A42EB6"/>
    <w:lvl w:ilvl="0" w:tplc="808852C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8"/>
  </w:num>
  <w:num w:numId="9">
    <w:abstractNumId w:val="8"/>
    <w:lvlOverride w:ilvl="0">
      <w:lvl w:ilvl="0" w:tplc="04100011">
        <w:start w:val="1"/>
        <w:numFmt w:val="decimal"/>
        <w:lvlText w:val="%1)"/>
        <w:lvlJc w:val="left"/>
        <w:pPr>
          <w:ind w:left="1080" w:hanging="360"/>
        </w:pPr>
        <w:rPr>
          <w:rFonts w:hint="default"/>
        </w:rPr>
      </w:lvl>
    </w:lvlOverride>
    <w:lvlOverride w:ilvl="1">
      <w:lvl w:ilvl="1" w:tplc="0410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0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0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0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0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0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0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0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79B"/>
    <w:rsid w:val="000A3B45"/>
    <w:rsid w:val="000E0087"/>
    <w:rsid w:val="00151948"/>
    <w:rsid w:val="001B7599"/>
    <w:rsid w:val="001E7182"/>
    <w:rsid w:val="003059B3"/>
    <w:rsid w:val="0041164E"/>
    <w:rsid w:val="00493088"/>
    <w:rsid w:val="0059256E"/>
    <w:rsid w:val="005D57AF"/>
    <w:rsid w:val="006034F6"/>
    <w:rsid w:val="006135A3"/>
    <w:rsid w:val="0067167A"/>
    <w:rsid w:val="006A1568"/>
    <w:rsid w:val="006B03AE"/>
    <w:rsid w:val="007A11B3"/>
    <w:rsid w:val="007E6F5E"/>
    <w:rsid w:val="00824B79"/>
    <w:rsid w:val="008448B2"/>
    <w:rsid w:val="0087487B"/>
    <w:rsid w:val="008C5136"/>
    <w:rsid w:val="00956D22"/>
    <w:rsid w:val="009A179B"/>
    <w:rsid w:val="009C270F"/>
    <w:rsid w:val="00A2333A"/>
    <w:rsid w:val="00A5415D"/>
    <w:rsid w:val="00AC366F"/>
    <w:rsid w:val="00AF64A0"/>
    <w:rsid w:val="00B82DBC"/>
    <w:rsid w:val="00BC18D6"/>
    <w:rsid w:val="00BC52B3"/>
    <w:rsid w:val="00C402E7"/>
    <w:rsid w:val="00D946EE"/>
    <w:rsid w:val="00E9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49B4"/>
  <w15:docId w15:val="{E292E51A-5ED2-4E43-A27F-9CE04D957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6F5E"/>
  </w:style>
  <w:style w:type="paragraph" w:styleId="Titolo6">
    <w:name w:val="heading 6"/>
    <w:basedOn w:val="Normale"/>
    <w:next w:val="Normale"/>
    <w:link w:val="Titolo6Carattere"/>
    <w:qFormat/>
    <w:rsid w:val="009A179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Cs w:val="24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9A179B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1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179B"/>
    <w:rPr>
      <w:rFonts w:ascii="Tahoma" w:hAnsi="Tahoma" w:cs="Tahoma"/>
      <w:sz w:val="16"/>
      <w:szCs w:val="16"/>
    </w:rPr>
  </w:style>
  <w:style w:type="character" w:customStyle="1" w:styleId="Titolo6Carattere">
    <w:name w:val="Titolo 6 Carattere"/>
    <w:basedOn w:val="Carpredefinitoparagrafo"/>
    <w:link w:val="Titolo6"/>
    <w:rsid w:val="009A179B"/>
    <w:rPr>
      <w:rFonts w:ascii="Times New Roman" w:eastAsia="Times New Roman" w:hAnsi="Times New Roman" w:cs="Times New Roman"/>
      <w:b/>
      <w:bCs/>
      <w:szCs w:val="24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9A179B"/>
    <w:rPr>
      <w:rFonts w:ascii="Times New Roman" w:eastAsia="Times New Roman" w:hAnsi="Times New Roman" w:cs="Times New Roman"/>
      <w:b/>
      <w:bCs/>
      <w:sz w:val="18"/>
      <w:szCs w:val="24"/>
      <w:lang w:eastAsia="it-IT"/>
    </w:rPr>
  </w:style>
  <w:style w:type="table" w:styleId="Grigliatabella">
    <w:name w:val="Table Grid"/>
    <w:basedOn w:val="Tabellanormale"/>
    <w:uiPriority w:val="59"/>
    <w:rsid w:val="007A11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7A1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5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19</cp:revision>
  <dcterms:created xsi:type="dcterms:W3CDTF">2019-09-25T08:51:00Z</dcterms:created>
  <dcterms:modified xsi:type="dcterms:W3CDTF">2021-10-15T07:18:00Z</dcterms:modified>
</cp:coreProperties>
</file>